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08" w:rsidRDefault="00662808" w:rsidP="00662808">
      <w:pPr>
        <w:pStyle w:val="ParagraphStyle"/>
        <w:keepNext/>
        <w:spacing w:before="240" w:after="240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календарно-тематическое планирование</w:t>
      </w:r>
    </w:p>
    <w:tbl>
      <w:tblPr>
        <w:tblStyle w:val="a3"/>
        <w:tblW w:w="15843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420"/>
        <w:gridCol w:w="255"/>
        <w:gridCol w:w="567"/>
        <w:gridCol w:w="1283"/>
        <w:gridCol w:w="135"/>
        <w:gridCol w:w="487"/>
        <w:gridCol w:w="2250"/>
        <w:gridCol w:w="2150"/>
        <w:gridCol w:w="58"/>
        <w:gridCol w:w="2468"/>
        <w:gridCol w:w="3927"/>
        <w:gridCol w:w="1843"/>
      </w:tblGrid>
      <w:tr w:rsidR="003B1AA6" w:rsidRPr="00A16C6D" w:rsidTr="00E1136B">
        <w:tc>
          <w:tcPr>
            <w:tcW w:w="420" w:type="dxa"/>
            <w:vMerge w:val="restart"/>
          </w:tcPr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A16C6D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822" w:type="dxa"/>
            <w:gridSpan w:val="2"/>
            <w:vMerge w:val="restart"/>
          </w:tcPr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1418" w:type="dxa"/>
            <w:gridSpan w:val="2"/>
            <w:vMerge w:val="restart"/>
          </w:tcPr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Тема</w:t>
            </w:r>
          </w:p>
        </w:tc>
        <w:tc>
          <w:tcPr>
            <w:tcW w:w="487" w:type="dxa"/>
            <w:vMerge w:val="restart"/>
          </w:tcPr>
          <w:p w:rsidR="00A16C6D" w:rsidRDefault="00662808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sz w:val="20"/>
                <w:szCs w:val="20"/>
              </w:rPr>
              <w:t>Кол</w:t>
            </w:r>
          </w:p>
          <w:p w:rsidR="00A16C6D" w:rsidRDefault="00A16C6D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</w:t>
            </w:r>
          </w:p>
          <w:p w:rsidR="00662808" w:rsidRPr="00A16C6D" w:rsidRDefault="00A16C6D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час</w:t>
            </w:r>
          </w:p>
        </w:tc>
        <w:tc>
          <w:tcPr>
            <w:tcW w:w="2250" w:type="dxa"/>
            <w:vMerge w:val="restart"/>
          </w:tcPr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sz w:val="20"/>
                <w:szCs w:val="20"/>
              </w:rPr>
              <w:t>Решаемые проблемы</w:t>
            </w:r>
          </w:p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(цели)</w:t>
            </w:r>
          </w:p>
        </w:tc>
        <w:tc>
          <w:tcPr>
            <w:tcW w:w="10446" w:type="dxa"/>
            <w:gridSpan w:val="5"/>
          </w:tcPr>
          <w:p w:rsidR="00662808" w:rsidRPr="00A16C6D" w:rsidRDefault="00662808" w:rsidP="00662808">
            <w:pPr>
              <w:ind w:right="-5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Планируемые результаты (в соответствии с ФГОС)</w:t>
            </w:r>
          </w:p>
        </w:tc>
      </w:tr>
      <w:tr w:rsidR="000C659D" w:rsidRPr="00A16C6D" w:rsidTr="00E1136B">
        <w:tc>
          <w:tcPr>
            <w:tcW w:w="420" w:type="dxa"/>
            <w:vMerge/>
          </w:tcPr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7" w:type="dxa"/>
            <w:vMerge/>
          </w:tcPr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</w:tcPr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8" w:type="dxa"/>
            <w:gridSpan w:val="2"/>
          </w:tcPr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Понятия</w:t>
            </w:r>
          </w:p>
        </w:tc>
        <w:tc>
          <w:tcPr>
            <w:tcW w:w="2468" w:type="dxa"/>
          </w:tcPr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</w:t>
            </w:r>
          </w:p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результаты</w:t>
            </w:r>
          </w:p>
        </w:tc>
        <w:tc>
          <w:tcPr>
            <w:tcW w:w="3927" w:type="dxa"/>
          </w:tcPr>
          <w:p w:rsidR="00662808" w:rsidRPr="00A16C6D" w:rsidRDefault="00F06FFA" w:rsidP="00F06FFA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</w:t>
            </w:r>
            <w:r w:rsidR="00662808" w:rsidRPr="00A16C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Универсальные учебные действия</w:t>
            </w:r>
            <w:r w:rsidR="00662808" w:rsidRPr="00A16C6D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                                 (</w:t>
            </w:r>
            <w:proofErr w:type="spellStart"/>
            <w:r w:rsidR="00662808" w:rsidRPr="00A16C6D">
              <w:rPr>
                <w:rFonts w:ascii="Times New Roman" w:hAnsi="Times New Roman" w:cs="Times New Roman"/>
                <w:b/>
                <w:sz w:val="20"/>
                <w:szCs w:val="20"/>
              </w:rPr>
              <w:t>ууд</w:t>
            </w:r>
            <w:proofErr w:type="spellEnd"/>
            <w:r w:rsidR="00662808" w:rsidRPr="00A16C6D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843" w:type="dxa"/>
          </w:tcPr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Личностные </w:t>
            </w:r>
            <w:r w:rsidRPr="00A16C6D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      результаты</w:t>
            </w:r>
          </w:p>
        </w:tc>
      </w:tr>
      <w:tr w:rsidR="00F46167" w:rsidRPr="00A16C6D" w:rsidTr="00A16C6D">
        <w:tc>
          <w:tcPr>
            <w:tcW w:w="15843" w:type="dxa"/>
            <w:gridSpan w:val="12"/>
          </w:tcPr>
          <w:p w:rsidR="00F46167" w:rsidRPr="00CB49AE" w:rsidRDefault="00F46167" w:rsidP="00662808">
            <w:pPr>
              <w:ind w:right="-59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9AE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(</w:t>
            </w:r>
            <w:r w:rsidR="00CB49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 </w:t>
            </w:r>
            <w:r w:rsidRPr="00CB49AE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</w:tr>
      <w:tr w:rsidR="00F46167" w:rsidRPr="00A16C6D" w:rsidTr="00A16C6D">
        <w:tc>
          <w:tcPr>
            <w:tcW w:w="15843" w:type="dxa"/>
            <w:gridSpan w:val="12"/>
          </w:tcPr>
          <w:p w:rsidR="00F46167" w:rsidRPr="00A16C6D" w:rsidRDefault="00F46167" w:rsidP="00662808">
            <w:pPr>
              <w:ind w:right="-5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sz w:val="20"/>
                <w:szCs w:val="20"/>
              </w:rPr>
              <w:t>Введение.</w:t>
            </w:r>
          </w:p>
          <w:p w:rsidR="00F46167" w:rsidRPr="00A16C6D" w:rsidRDefault="00F46167" w:rsidP="00662808">
            <w:pPr>
              <w:ind w:right="-5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Фаза совместного проектирования учебного года </w:t>
            </w:r>
            <w:r w:rsidRPr="00A16C6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(фаза запуска – 2 ч</w:t>
            </w: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3B1AA6" w:rsidRPr="00A16C6D" w:rsidTr="00E1136B">
        <w:tc>
          <w:tcPr>
            <w:tcW w:w="420" w:type="dxa"/>
          </w:tcPr>
          <w:p w:rsidR="00662808" w:rsidRPr="0005750F" w:rsidRDefault="00662808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50F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822" w:type="dxa"/>
            <w:gridSpan w:val="2"/>
          </w:tcPr>
          <w:p w:rsidR="00662808" w:rsidRPr="0005750F" w:rsidRDefault="00095F02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</w:tcPr>
          <w:p w:rsidR="00662808" w:rsidRPr="00A16C6D" w:rsidRDefault="00662808" w:rsidP="00EA7BA3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Введение. Задавайте вопросы!</w:t>
            </w:r>
          </w:p>
        </w:tc>
        <w:tc>
          <w:tcPr>
            <w:tcW w:w="622" w:type="dxa"/>
            <w:gridSpan w:val="2"/>
          </w:tcPr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     1</w:t>
            </w:r>
          </w:p>
        </w:tc>
        <w:tc>
          <w:tcPr>
            <w:tcW w:w="2250" w:type="dxa"/>
          </w:tcPr>
          <w:p w:rsidR="00F46167" w:rsidRPr="00A16C6D" w:rsidRDefault="00662808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 представлений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изучаемом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предмете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; знакомство с героями учебника Муравьем Вопросиком и</w:t>
            </w:r>
          </w:p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Мудрой Черепахой; развивать интерес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</w:p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окружающему миру</w:t>
            </w:r>
          </w:p>
        </w:tc>
        <w:tc>
          <w:tcPr>
            <w:tcW w:w="2208" w:type="dxa"/>
            <w:gridSpan w:val="2"/>
          </w:tcPr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Учебник,</w:t>
            </w:r>
          </w:p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рабочая </w:t>
            </w:r>
          </w:p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тетрадь,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окружающий</w:t>
            </w:r>
            <w:proofErr w:type="gramEnd"/>
          </w:p>
          <w:p w:rsidR="00F06FFA" w:rsidRDefault="00662808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мир,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атлас-определи</w:t>
            </w:r>
            <w:proofErr w:type="gramEnd"/>
          </w:p>
          <w:p w:rsidR="00662808" w:rsidRPr="00F06FFA" w:rsidRDefault="00662808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</w:t>
            </w:r>
            <w:proofErr w:type="spellEnd"/>
          </w:p>
        </w:tc>
        <w:tc>
          <w:tcPr>
            <w:tcW w:w="2468" w:type="dxa"/>
          </w:tcPr>
          <w:p w:rsidR="00662808" w:rsidRPr="00A16C6D" w:rsidRDefault="00662808" w:rsidP="006628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задавать вопросы об окружающем мире.</w:t>
            </w:r>
          </w:p>
          <w:p w:rsidR="00F06FFA" w:rsidRDefault="00662808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Получат возможность научиться: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работать с учебником,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рабочей</w:t>
            </w:r>
            <w:proofErr w:type="gramEnd"/>
          </w:p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тетрадью, атласом-определителем</w:t>
            </w:r>
          </w:p>
        </w:tc>
        <w:tc>
          <w:tcPr>
            <w:tcW w:w="3927" w:type="dxa"/>
          </w:tcPr>
          <w:p w:rsidR="00662808" w:rsidRPr="00A16C6D" w:rsidRDefault="00662808" w:rsidP="006628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proofErr w:type="gramEnd"/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A16C6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принимают и сохраняют учебную задачу;</w:t>
            </w:r>
            <w:r w:rsidRPr="00A16C6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оценивают результат своих действий.</w:t>
            </w:r>
          </w:p>
          <w:p w:rsidR="00662808" w:rsidRPr="00A16C6D" w:rsidRDefault="00662808" w:rsidP="0066280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proofErr w:type="spellStart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осознанное и произвольное речевое высказывание в устной форме о новом изучаемом предмете; 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логические –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осуществление поиска существенной информации (из рассказа учителя, родителей, из собственного жизненного опыта, из фильмов).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Коммуникативные: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ставить вопросы,</w:t>
            </w:r>
          </w:p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используя слова-помощники: что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?, </w:t>
            </w:r>
            <w:proofErr w:type="gramEnd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кто?,</w:t>
            </w:r>
          </w:p>
          <w:p w:rsidR="00F06FFA" w:rsidRDefault="00662808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как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?, </w:t>
            </w:r>
            <w:proofErr w:type="gramEnd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откуда?, куда?, где?, когда?, </w:t>
            </w:r>
          </w:p>
          <w:p w:rsidR="00F06FFA" w:rsidRDefault="00662808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почему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?, </w:t>
            </w:r>
            <w:proofErr w:type="gramEnd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зачем?; обращаться за</w:t>
            </w:r>
          </w:p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помощью к учителю</w:t>
            </w:r>
          </w:p>
        </w:tc>
        <w:tc>
          <w:tcPr>
            <w:tcW w:w="1843" w:type="dxa"/>
          </w:tcPr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Мотивация </w:t>
            </w:r>
          </w:p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учебной </w:t>
            </w:r>
          </w:p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</w:tr>
      <w:tr w:rsidR="003B1AA6" w:rsidRPr="00A16C6D" w:rsidTr="00E1136B">
        <w:tc>
          <w:tcPr>
            <w:tcW w:w="420" w:type="dxa"/>
          </w:tcPr>
          <w:p w:rsidR="00662808" w:rsidRPr="0005750F" w:rsidRDefault="00662808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50F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822" w:type="dxa"/>
            <w:gridSpan w:val="2"/>
          </w:tcPr>
          <w:p w:rsidR="00662808" w:rsidRPr="0005750F" w:rsidRDefault="00095F02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</w:tcPr>
          <w:p w:rsidR="00662808" w:rsidRPr="00A16C6D" w:rsidRDefault="00662808" w:rsidP="00662808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Наши помощники. </w:t>
            </w:r>
          </w:p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Конструи</w:t>
            </w:r>
            <w:proofErr w:type="spellEnd"/>
            <w:proofErr w:type="gramEnd"/>
          </w:p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рование</w:t>
            </w:r>
            <w:proofErr w:type="spellEnd"/>
          </w:p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способа </w:t>
            </w:r>
          </w:p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действия)</w:t>
            </w:r>
          </w:p>
        </w:tc>
        <w:tc>
          <w:tcPr>
            <w:tcW w:w="622" w:type="dxa"/>
            <w:gridSpan w:val="2"/>
          </w:tcPr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:rsidR="00F46167" w:rsidRPr="00A16C6D" w:rsidRDefault="00662808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 представлений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изучаемом предмете; знакомство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условными </w:t>
            </w:r>
          </w:p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обозначениями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учебнике</w:t>
            </w:r>
            <w:proofErr w:type="gramEnd"/>
          </w:p>
        </w:tc>
        <w:tc>
          <w:tcPr>
            <w:tcW w:w="2208" w:type="dxa"/>
            <w:gridSpan w:val="2"/>
          </w:tcPr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Окружающий</w:t>
            </w:r>
          </w:p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мир</w:t>
            </w:r>
          </w:p>
        </w:tc>
        <w:tc>
          <w:tcPr>
            <w:tcW w:w="2468" w:type="dxa"/>
          </w:tcPr>
          <w:p w:rsidR="00662808" w:rsidRPr="00A16C6D" w:rsidRDefault="00662808" w:rsidP="006628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уровень своих знаний по предмету «Окружающий мир».</w:t>
            </w:r>
          </w:p>
          <w:p w:rsidR="00AE4976" w:rsidRPr="00A16C6D" w:rsidRDefault="00662808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Получат возможность научиться: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работать с учебником,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рабочей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тетрадью</w:t>
            </w:r>
          </w:p>
        </w:tc>
        <w:tc>
          <w:tcPr>
            <w:tcW w:w="3927" w:type="dxa"/>
          </w:tcPr>
          <w:p w:rsidR="00662808" w:rsidRPr="00A16C6D" w:rsidRDefault="00662808" w:rsidP="00662808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установленные правила в планировании способа решения: наглядный способ определения принадлежности объекта к природе или изделиям.</w:t>
            </w:r>
          </w:p>
          <w:p w:rsidR="00662808" w:rsidRPr="00A16C6D" w:rsidRDefault="00662808" w:rsidP="00662808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Познавательные: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использовать общие приёмы решения задач: алгоритм определения признаков разных объектов природы. </w:t>
            </w:r>
          </w:p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Коммуникативные: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ставить вопросы, обращаться за помощью</w:t>
            </w:r>
            <w:r w:rsidR="00F46167"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AE4976" w:rsidRPr="00A16C6D" w:rsidRDefault="00662808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мотивов </w:t>
            </w:r>
          </w:p>
          <w:p w:rsidR="00F46167" w:rsidRPr="00A16C6D" w:rsidRDefault="00662808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учебной </w:t>
            </w:r>
          </w:p>
          <w:p w:rsidR="00AE4976" w:rsidRPr="00A16C6D" w:rsidRDefault="00662808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деятельности и </w:t>
            </w:r>
          </w:p>
          <w:p w:rsidR="00AE4976" w:rsidRPr="00A16C6D" w:rsidRDefault="00662808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навыков </w:t>
            </w:r>
          </w:p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сотрудничества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взрослыми и</w:t>
            </w:r>
          </w:p>
          <w:p w:rsidR="00AE4976" w:rsidRPr="00A16C6D" w:rsidRDefault="00662808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сверстниками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46167" w:rsidRPr="00A16C6D" w:rsidRDefault="00662808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разных </w:t>
            </w:r>
          </w:p>
          <w:p w:rsidR="00F46167" w:rsidRPr="00A16C6D" w:rsidRDefault="00662808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социальных</w:t>
            </w:r>
          </w:p>
          <w:p w:rsidR="00662808" w:rsidRPr="00A16C6D" w:rsidRDefault="00662808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ситуациях</w:t>
            </w:r>
            <w:proofErr w:type="gramEnd"/>
          </w:p>
        </w:tc>
      </w:tr>
      <w:tr w:rsidR="00F46167" w:rsidRPr="00A16C6D" w:rsidTr="00A16C6D">
        <w:tc>
          <w:tcPr>
            <w:tcW w:w="15843" w:type="dxa"/>
            <w:gridSpan w:val="12"/>
          </w:tcPr>
          <w:p w:rsidR="00F46167" w:rsidRPr="0005750F" w:rsidRDefault="00F46167" w:rsidP="00F46167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75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Фаза постановки и решения системы учебных задач</w:t>
            </w:r>
          </w:p>
          <w:p w:rsidR="00F46167" w:rsidRPr="0005750F" w:rsidRDefault="00F46167" w:rsidP="00F46167">
            <w:pPr>
              <w:ind w:right="-5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5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I «Что и кто?» (19 ч)</w:t>
            </w:r>
          </w:p>
        </w:tc>
      </w:tr>
      <w:tr w:rsidR="003B1AA6" w:rsidRPr="00A16C6D" w:rsidTr="00E1136B">
        <w:tc>
          <w:tcPr>
            <w:tcW w:w="420" w:type="dxa"/>
          </w:tcPr>
          <w:p w:rsidR="00F46167" w:rsidRPr="0005750F" w:rsidRDefault="00F46167" w:rsidP="00EA7BA3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50F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822" w:type="dxa"/>
            <w:gridSpan w:val="2"/>
          </w:tcPr>
          <w:p w:rsidR="00F46167" w:rsidRPr="0005750F" w:rsidRDefault="00095F02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</w:tcPr>
          <w:p w:rsidR="00F46167" w:rsidRPr="00A16C6D" w:rsidRDefault="00F46167" w:rsidP="00F46167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 такое Родина?</w:t>
            </w:r>
          </w:p>
          <w:p w:rsidR="00F46167" w:rsidRPr="00A16C6D" w:rsidRDefault="00F46167" w:rsidP="00F46167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(Постановка</w:t>
            </w:r>
            <w:proofErr w:type="gramEnd"/>
          </w:p>
          <w:p w:rsidR="00A16C6D" w:rsidRDefault="00F46167" w:rsidP="00F46167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и решение</w:t>
            </w:r>
          </w:p>
          <w:p w:rsidR="00F46167" w:rsidRPr="00A16C6D" w:rsidRDefault="00F46167" w:rsidP="00F46167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учебной</w:t>
            </w:r>
          </w:p>
          <w:p w:rsidR="00F46167" w:rsidRPr="00A16C6D" w:rsidRDefault="00F46167" w:rsidP="00F46167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задачи)</w:t>
            </w:r>
          </w:p>
        </w:tc>
        <w:tc>
          <w:tcPr>
            <w:tcW w:w="622" w:type="dxa"/>
            <w:gridSpan w:val="2"/>
          </w:tcPr>
          <w:p w:rsidR="00F46167" w:rsidRPr="00A16C6D" w:rsidRDefault="00F46167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250" w:type="dxa"/>
            <w:tcBorders>
              <w:top w:val="nil"/>
            </w:tcBorders>
          </w:tcPr>
          <w:p w:rsidR="00F46167" w:rsidRPr="00A16C6D" w:rsidRDefault="00F46167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Цель: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формирование  представлений о малой родине, о России, о ее природе, городах,</w:t>
            </w:r>
          </w:p>
          <w:p w:rsidR="00F46167" w:rsidRPr="00A16C6D" w:rsidRDefault="00F46167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народе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 своем городе или </w:t>
            </w:r>
          </w:p>
          <w:p w:rsidR="00F46167" w:rsidRPr="00A16C6D" w:rsidRDefault="00F46167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селе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как части </w:t>
            </w:r>
          </w:p>
          <w:p w:rsidR="00F46167" w:rsidRPr="00A16C6D" w:rsidRDefault="00F46167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большой страны; </w:t>
            </w:r>
          </w:p>
          <w:p w:rsidR="00F06FFA" w:rsidRDefault="00F46167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06FFA" w:rsidRDefault="00F46167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государственной </w:t>
            </w:r>
          </w:p>
          <w:p w:rsidR="00F46167" w:rsidRPr="00A16C6D" w:rsidRDefault="00F46167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символикой, картой </w:t>
            </w:r>
          </w:p>
          <w:p w:rsidR="00F46167" w:rsidRPr="00A16C6D" w:rsidRDefault="00F46167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страны</w:t>
            </w:r>
          </w:p>
        </w:tc>
        <w:tc>
          <w:tcPr>
            <w:tcW w:w="2150" w:type="dxa"/>
            <w:tcBorders>
              <w:top w:val="nil"/>
            </w:tcBorders>
          </w:tcPr>
          <w:p w:rsidR="00F46167" w:rsidRPr="00A16C6D" w:rsidRDefault="00F46167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Малая</w:t>
            </w:r>
          </w:p>
          <w:p w:rsidR="00F46167" w:rsidRPr="00A16C6D" w:rsidRDefault="00F46167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Родина</w:t>
            </w:r>
          </w:p>
        </w:tc>
        <w:tc>
          <w:tcPr>
            <w:tcW w:w="2526" w:type="dxa"/>
            <w:gridSpan w:val="2"/>
            <w:tcBorders>
              <w:top w:val="nil"/>
            </w:tcBorders>
          </w:tcPr>
          <w:p w:rsidR="00F46167" w:rsidRPr="00A16C6D" w:rsidRDefault="00F46167" w:rsidP="00F46167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Знания: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познакомятся с объектами живой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и неживой природы.</w:t>
            </w:r>
          </w:p>
          <w:p w:rsidR="00F46167" w:rsidRPr="00A16C6D" w:rsidRDefault="00F46167" w:rsidP="00F46167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Умения: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научатся разделять объекты живой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и неживой природы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и изделия.</w:t>
            </w:r>
          </w:p>
          <w:p w:rsidR="00F46167" w:rsidRPr="00A16C6D" w:rsidRDefault="00F46167" w:rsidP="00F46167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Навыки: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правила</w:t>
            </w:r>
          </w:p>
          <w:p w:rsidR="00F46167" w:rsidRPr="00A16C6D" w:rsidRDefault="00F46167" w:rsidP="00F46167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поведения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F46167" w:rsidRPr="00A16C6D" w:rsidRDefault="00F46167" w:rsidP="00F46167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окружающем</w:t>
            </w:r>
            <w:proofErr w:type="gramEnd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мире.</w:t>
            </w:r>
          </w:p>
        </w:tc>
        <w:tc>
          <w:tcPr>
            <w:tcW w:w="3927" w:type="dxa"/>
            <w:tcBorders>
              <w:top w:val="nil"/>
            </w:tcBorders>
          </w:tcPr>
          <w:p w:rsidR="00F46167" w:rsidRPr="00A16C6D" w:rsidRDefault="00F46167" w:rsidP="00F46167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Регулятивные: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уметь действовать по плану: алгоритм определения признаков разных объектов (природные и изделия).</w:t>
            </w:r>
          </w:p>
          <w:p w:rsidR="00F46167" w:rsidRPr="00A16C6D" w:rsidRDefault="00F46167" w:rsidP="00F46167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Познавательные: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распознавать объекты, выделяя существенные признаки.</w:t>
            </w:r>
          </w:p>
          <w:p w:rsidR="00AE4976" w:rsidRPr="00A16C6D" w:rsidRDefault="00F46167" w:rsidP="00F46167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Коммуникативные: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уметь </w:t>
            </w:r>
          </w:p>
          <w:p w:rsidR="00F06FFA" w:rsidRDefault="00F46167" w:rsidP="00F46167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работать в парах, обучаться </w:t>
            </w:r>
          </w:p>
          <w:p w:rsidR="00F46167" w:rsidRPr="00A16C6D" w:rsidRDefault="00F46167" w:rsidP="00F46167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сотрудничеству</w:t>
            </w:r>
          </w:p>
        </w:tc>
        <w:tc>
          <w:tcPr>
            <w:tcW w:w="1843" w:type="dxa"/>
          </w:tcPr>
          <w:p w:rsidR="00F46167" w:rsidRPr="00A16C6D" w:rsidRDefault="00F46167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Начальные</w:t>
            </w:r>
          </w:p>
          <w:p w:rsidR="00F46167" w:rsidRPr="00A16C6D" w:rsidRDefault="00F46167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Навыки</w:t>
            </w:r>
          </w:p>
          <w:p w:rsidR="00AE4976" w:rsidRPr="00A16C6D" w:rsidRDefault="00F46167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адаптации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</w:p>
          <w:p w:rsidR="00AE4976" w:rsidRPr="00A16C6D" w:rsidRDefault="00F46167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динамично</w:t>
            </w:r>
          </w:p>
          <w:p w:rsidR="00F46167" w:rsidRPr="00A16C6D" w:rsidRDefault="00F46167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изменяющемся </w:t>
            </w:r>
          </w:p>
          <w:p w:rsidR="00F46167" w:rsidRPr="00A16C6D" w:rsidRDefault="00F46167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мире</w:t>
            </w:r>
            <w:proofErr w:type="gramEnd"/>
          </w:p>
        </w:tc>
      </w:tr>
      <w:tr w:rsidR="003B1AA6" w:rsidRPr="00A16C6D" w:rsidTr="00E1136B">
        <w:tc>
          <w:tcPr>
            <w:tcW w:w="420" w:type="dxa"/>
          </w:tcPr>
          <w:p w:rsidR="00F46167" w:rsidRPr="0005750F" w:rsidRDefault="00F46167" w:rsidP="00EA7BA3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50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4.</w:t>
            </w:r>
          </w:p>
        </w:tc>
        <w:tc>
          <w:tcPr>
            <w:tcW w:w="822" w:type="dxa"/>
            <w:gridSpan w:val="2"/>
          </w:tcPr>
          <w:p w:rsidR="00F46167" w:rsidRPr="0005750F" w:rsidRDefault="00095F02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</w:tcPr>
          <w:p w:rsidR="00AD3196" w:rsidRPr="00A16C6D" w:rsidRDefault="00AD3196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Что мы знаем</w:t>
            </w:r>
          </w:p>
          <w:p w:rsidR="00AD3196" w:rsidRPr="00A16C6D" w:rsidRDefault="00AD3196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 народах</w:t>
            </w:r>
          </w:p>
          <w:p w:rsidR="00F46167" w:rsidRPr="00A16C6D" w:rsidRDefault="00AD319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России?</w:t>
            </w:r>
          </w:p>
        </w:tc>
        <w:tc>
          <w:tcPr>
            <w:tcW w:w="622" w:type="dxa"/>
            <w:gridSpan w:val="2"/>
          </w:tcPr>
          <w:p w:rsidR="00F46167" w:rsidRPr="00A16C6D" w:rsidRDefault="00AD319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:rsidR="00AD3196" w:rsidRPr="00A16C6D" w:rsidRDefault="00AD319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представлений о </w:t>
            </w:r>
          </w:p>
          <w:p w:rsidR="00AD3196" w:rsidRPr="00A16C6D" w:rsidRDefault="00AD319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народах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населяющих</w:t>
            </w:r>
          </w:p>
          <w:p w:rsidR="00F46167" w:rsidRPr="00A16C6D" w:rsidRDefault="00AD319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нашу страну</w:t>
            </w:r>
          </w:p>
        </w:tc>
        <w:tc>
          <w:tcPr>
            <w:tcW w:w="2150" w:type="dxa"/>
          </w:tcPr>
          <w:p w:rsidR="00AE4976" w:rsidRPr="00A16C6D" w:rsidRDefault="00AD319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Религия, </w:t>
            </w:r>
          </w:p>
          <w:p w:rsidR="00AE4976" w:rsidRPr="00A16C6D" w:rsidRDefault="00AE497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AD3196" w:rsidRPr="00A16C6D">
              <w:rPr>
                <w:rFonts w:ascii="Times New Roman" w:hAnsi="Times New Roman" w:cs="Times New Roman"/>
                <w:sz w:val="20"/>
                <w:szCs w:val="20"/>
              </w:rPr>
              <w:t>ациональные</w:t>
            </w:r>
          </w:p>
          <w:p w:rsidR="00F46167" w:rsidRPr="00A16C6D" w:rsidRDefault="00AD319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праздники</w:t>
            </w:r>
          </w:p>
        </w:tc>
        <w:tc>
          <w:tcPr>
            <w:tcW w:w="2526" w:type="dxa"/>
            <w:gridSpan w:val="2"/>
          </w:tcPr>
          <w:p w:rsidR="00AD3196" w:rsidRPr="00A16C6D" w:rsidRDefault="00AD3196" w:rsidP="00AD319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определять, какие народы населяют нашу страну; рассказывать об их национальных праздниках.</w:t>
            </w:r>
          </w:p>
          <w:p w:rsidR="00AE4976" w:rsidRPr="00A16C6D" w:rsidRDefault="00AD3196" w:rsidP="00AD3196">
            <w:pPr>
              <w:ind w:right="-59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Получат возможность научиться:</w:t>
            </w:r>
          </w:p>
          <w:p w:rsidR="00AE4976" w:rsidRPr="00A16C6D" w:rsidRDefault="00AD3196" w:rsidP="00AD319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рассматривать </w:t>
            </w:r>
          </w:p>
          <w:p w:rsidR="00F06FFA" w:rsidRDefault="00AD3196" w:rsidP="00AD319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иллюстрации учебника, сравнивать лица и</w:t>
            </w:r>
          </w:p>
          <w:p w:rsidR="00F06FFA" w:rsidRDefault="00AD3196" w:rsidP="00AD319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национальные костюмы представителей разных </w:t>
            </w:r>
          </w:p>
          <w:p w:rsidR="00A27EAE" w:rsidRPr="00A16C6D" w:rsidRDefault="00AD3196" w:rsidP="00AD319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народов; обсуждать, чем различаются народы </w:t>
            </w:r>
          </w:p>
          <w:p w:rsidR="00A27EAE" w:rsidRPr="00A16C6D" w:rsidRDefault="00AD3196" w:rsidP="00AD319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России и что связывает</w:t>
            </w:r>
          </w:p>
          <w:p w:rsidR="00F46167" w:rsidRPr="00A16C6D" w:rsidRDefault="00AD3196" w:rsidP="00AD319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их в единую семью</w:t>
            </w:r>
          </w:p>
        </w:tc>
        <w:tc>
          <w:tcPr>
            <w:tcW w:w="3927" w:type="dxa"/>
          </w:tcPr>
          <w:p w:rsidR="00A27EAE" w:rsidRPr="00A16C6D" w:rsidRDefault="00A27EAE" w:rsidP="00A27EAE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удерживать учебную задачу, применять установленные правила в планировании способа решения: составление и выполнение режима дня школьника, перечень правил безопасного поведения.</w:t>
            </w:r>
          </w:p>
          <w:p w:rsidR="00A27EAE" w:rsidRPr="00A16C6D" w:rsidRDefault="00A27EAE" w:rsidP="00A27EA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16C6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осознанное и произвольное речевое высказывание в устной форме о Родине; 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логические –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осуществление поиска существенной информации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>(из рассказа учителя, родителей, из собственного жизненного опыта, из фильмов).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A27EAE" w:rsidRPr="00A16C6D" w:rsidRDefault="00A27EAE" w:rsidP="00A27EAE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Коммуникативные: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ставить вопросы, обращаться за помощью, формулировать свои затруднения</w:t>
            </w:r>
          </w:p>
          <w:p w:rsidR="00F46167" w:rsidRPr="00A16C6D" w:rsidRDefault="00F46167" w:rsidP="00A27EAE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27EAE" w:rsidRPr="00A16C6D" w:rsidRDefault="00A27EAE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Мотивация </w:t>
            </w:r>
          </w:p>
          <w:p w:rsidR="00AE4976" w:rsidRPr="00A16C6D" w:rsidRDefault="00AE4976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 w:rsidR="00A27EAE"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чебной</w:t>
            </w:r>
          </w:p>
          <w:p w:rsidR="00F46167" w:rsidRPr="00A16C6D" w:rsidRDefault="00A27EAE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деятельности</w:t>
            </w:r>
          </w:p>
        </w:tc>
      </w:tr>
      <w:tr w:rsidR="003B1AA6" w:rsidRPr="00A16C6D" w:rsidTr="00E1136B">
        <w:tc>
          <w:tcPr>
            <w:tcW w:w="420" w:type="dxa"/>
          </w:tcPr>
          <w:p w:rsidR="00F46167" w:rsidRPr="0005750F" w:rsidRDefault="00F46167" w:rsidP="00EA7BA3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50F"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822" w:type="dxa"/>
            <w:gridSpan w:val="2"/>
          </w:tcPr>
          <w:p w:rsidR="00F46167" w:rsidRPr="0005750F" w:rsidRDefault="00095F02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</w:tcPr>
          <w:p w:rsidR="00E1136B" w:rsidRDefault="00853F2D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Что мы</w:t>
            </w:r>
          </w:p>
          <w:p w:rsidR="00E1136B" w:rsidRDefault="00853F2D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знаем о</w:t>
            </w:r>
          </w:p>
          <w:p w:rsidR="00F46167" w:rsidRPr="00A16C6D" w:rsidRDefault="00853F2D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Москве?</w:t>
            </w:r>
          </w:p>
        </w:tc>
        <w:tc>
          <w:tcPr>
            <w:tcW w:w="622" w:type="dxa"/>
            <w:gridSpan w:val="2"/>
          </w:tcPr>
          <w:p w:rsidR="00F46167" w:rsidRPr="00A16C6D" w:rsidRDefault="00853F2D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:rsidR="00AE4976" w:rsidRPr="00A16C6D" w:rsidRDefault="00853F2D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представления о </w:t>
            </w:r>
          </w:p>
          <w:p w:rsidR="00F06FFA" w:rsidRDefault="00853F2D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Москве как столице</w:t>
            </w:r>
          </w:p>
          <w:p w:rsidR="00F06FFA" w:rsidRDefault="00853F2D" w:rsidP="00853F2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России, речевой </w:t>
            </w:r>
          </w:p>
          <w:p w:rsidR="00AE4976" w:rsidRPr="00A16C6D" w:rsidRDefault="00853F2D" w:rsidP="00853F2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компетенции учащихся; </w:t>
            </w:r>
          </w:p>
          <w:p w:rsidR="00AE4976" w:rsidRPr="00A16C6D" w:rsidRDefault="00853F2D" w:rsidP="00853F2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расширение </w:t>
            </w:r>
          </w:p>
          <w:p w:rsidR="00AE4976" w:rsidRPr="00A16C6D" w:rsidRDefault="00853F2D" w:rsidP="00853F2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кругозора учащихся; воспитание гордости</w:t>
            </w:r>
          </w:p>
          <w:p w:rsidR="00853F2D" w:rsidRPr="00A16C6D" w:rsidRDefault="00853F2D" w:rsidP="00853F2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и любви к столице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Российского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46167" w:rsidRPr="00A16C6D" w:rsidRDefault="00853F2D" w:rsidP="00853F2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осударства</w:t>
            </w:r>
            <w:proofErr w:type="spellEnd"/>
          </w:p>
        </w:tc>
        <w:tc>
          <w:tcPr>
            <w:tcW w:w="2150" w:type="dxa"/>
          </w:tcPr>
          <w:p w:rsidR="00853F2D" w:rsidRPr="00A16C6D" w:rsidRDefault="00853F2D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Столица, </w:t>
            </w:r>
            <w:proofErr w:type="spell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достоприме</w:t>
            </w:r>
            <w:proofErr w:type="spell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F46167" w:rsidRPr="00A16C6D" w:rsidRDefault="00853F2D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чательности</w:t>
            </w:r>
            <w:proofErr w:type="spellEnd"/>
          </w:p>
        </w:tc>
        <w:tc>
          <w:tcPr>
            <w:tcW w:w="2526" w:type="dxa"/>
            <w:gridSpan w:val="2"/>
          </w:tcPr>
          <w:p w:rsidR="00853F2D" w:rsidRPr="00A16C6D" w:rsidRDefault="00853F2D" w:rsidP="00853F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узнавать достопримечательности столицы.</w:t>
            </w:r>
          </w:p>
          <w:p w:rsidR="00853F2D" w:rsidRPr="00A16C6D" w:rsidRDefault="00853F2D" w:rsidP="00853F2D">
            <w:pPr>
              <w:ind w:right="-59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Получат возможность научиться: </w:t>
            </w:r>
          </w:p>
          <w:p w:rsidR="00853F2D" w:rsidRPr="00A16C6D" w:rsidRDefault="00853F2D" w:rsidP="00853F2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рассматривать </w:t>
            </w:r>
          </w:p>
          <w:p w:rsidR="00853F2D" w:rsidRPr="00A16C6D" w:rsidRDefault="00853F2D" w:rsidP="00853F2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иллюстрации учебника, извлекать из них </w:t>
            </w:r>
          </w:p>
          <w:p w:rsidR="00F06FFA" w:rsidRDefault="00853F2D" w:rsidP="00853F2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нужную информацию о </w:t>
            </w:r>
          </w:p>
          <w:p w:rsidR="00F06FFA" w:rsidRDefault="00853F2D" w:rsidP="00853F2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Москве; рассказывать по фотографиям о жизни</w:t>
            </w:r>
          </w:p>
          <w:p w:rsidR="00F06FFA" w:rsidRDefault="00853F2D" w:rsidP="00853F2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москвичей – своих</w:t>
            </w:r>
          </w:p>
          <w:p w:rsidR="00F46167" w:rsidRPr="00A16C6D" w:rsidRDefault="00853F2D" w:rsidP="00853F2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сверстников</w:t>
            </w:r>
          </w:p>
        </w:tc>
        <w:tc>
          <w:tcPr>
            <w:tcW w:w="3927" w:type="dxa"/>
          </w:tcPr>
          <w:p w:rsidR="00853F2D" w:rsidRPr="00A16C6D" w:rsidRDefault="00853F2D" w:rsidP="00853F2D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составлять план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и последовательность действий при разборе конкретных правил дорожного движения; адекватно использовать речь для регуляции своих действий. </w:t>
            </w:r>
            <w:proofErr w:type="gramEnd"/>
          </w:p>
          <w:p w:rsidR="00853F2D" w:rsidRPr="00A16C6D" w:rsidRDefault="00853F2D" w:rsidP="00853F2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16C6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осознанное и произвольное речевое высказывание в устной форме о столице нашей Родины – Москве; 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логические –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осуществление поиска существенной информации (из рассказа учителя, родителей, из собственного жизненного опыта, из фильмов, стихотворений, рассказов).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853F2D" w:rsidRPr="00A16C6D" w:rsidRDefault="00853F2D" w:rsidP="00853F2D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Коммуникативные: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ставить вопросы напарнику с целью проверки усвоения знаний, обращаться за помощью к учителю и напарнику</w:t>
            </w:r>
          </w:p>
          <w:p w:rsidR="00F46167" w:rsidRPr="00A16C6D" w:rsidRDefault="00F46167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53F2D" w:rsidRPr="00A16C6D" w:rsidRDefault="00853F2D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Мотивация </w:t>
            </w:r>
          </w:p>
          <w:p w:rsidR="00853F2D" w:rsidRPr="00A16C6D" w:rsidRDefault="00853F2D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учебной </w:t>
            </w:r>
          </w:p>
          <w:p w:rsidR="00AE4976" w:rsidRPr="00A16C6D" w:rsidRDefault="00853F2D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деятельности, </w:t>
            </w:r>
          </w:p>
          <w:p w:rsidR="00853F2D" w:rsidRPr="00A16C6D" w:rsidRDefault="00853F2D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начальные</w:t>
            </w:r>
          </w:p>
          <w:p w:rsidR="00853F2D" w:rsidRPr="00A16C6D" w:rsidRDefault="00853F2D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навыки </w:t>
            </w:r>
          </w:p>
          <w:p w:rsidR="00F06FFA" w:rsidRDefault="00853F2D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адаптации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динамично</w:t>
            </w:r>
          </w:p>
          <w:p w:rsidR="00853F2D" w:rsidRPr="00A16C6D" w:rsidRDefault="00853F2D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изменяющемся </w:t>
            </w:r>
          </w:p>
          <w:p w:rsidR="00F46167" w:rsidRPr="00A16C6D" w:rsidRDefault="00853F2D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proofErr w:type="gramEnd"/>
          </w:p>
        </w:tc>
      </w:tr>
      <w:tr w:rsidR="00F21F08" w:rsidRPr="00A16C6D" w:rsidTr="00E1136B">
        <w:tc>
          <w:tcPr>
            <w:tcW w:w="420" w:type="dxa"/>
          </w:tcPr>
          <w:p w:rsidR="00F46167" w:rsidRPr="0005750F" w:rsidRDefault="00F46167" w:rsidP="00EA7BA3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50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6.</w:t>
            </w:r>
          </w:p>
        </w:tc>
        <w:tc>
          <w:tcPr>
            <w:tcW w:w="822" w:type="dxa"/>
            <w:gridSpan w:val="2"/>
          </w:tcPr>
          <w:p w:rsidR="00F46167" w:rsidRPr="0005750F" w:rsidRDefault="00095F02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</w:tcPr>
          <w:p w:rsidR="00116376" w:rsidRPr="00A16C6D" w:rsidRDefault="00116376" w:rsidP="0011637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Проект «Моя малая Родина».</w:t>
            </w:r>
          </w:p>
          <w:p w:rsidR="00116376" w:rsidRPr="00A16C6D" w:rsidRDefault="00116376" w:rsidP="0011637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Конструи</w:t>
            </w:r>
            <w:proofErr w:type="spell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</w:p>
          <w:p w:rsidR="00116376" w:rsidRPr="00A16C6D" w:rsidRDefault="00116376" w:rsidP="0011637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рование</w:t>
            </w:r>
            <w:proofErr w:type="spellEnd"/>
          </w:p>
          <w:p w:rsidR="00116376" w:rsidRPr="00A16C6D" w:rsidRDefault="00116376" w:rsidP="0011637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способа </w:t>
            </w:r>
          </w:p>
          <w:p w:rsidR="00AE4976" w:rsidRPr="00A16C6D" w:rsidRDefault="00116376" w:rsidP="0011637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действия</w:t>
            </w:r>
          </w:p>
          <w:p w:rsidR="00E1136B" w:rsidRDefault="00AE4976" w:rsidP="0011637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проектиро</w:t>
            </w:r>
            <w:proofErr w:type="spellEnd"/>
            <w:r w:rsidR="00E113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</w:p>
          <w:p w:rsidR="00F46167" w:rsidRPr="00A16C6D" w:rsidRDefault="00116376" w:rsidP="0011637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spell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22" w:type="dxa"/>
            <w:gridSpan w:val="2"/>
          </w:tcPr>
          <w:p w:rsidR="00F46167" w:rsidRPr="00A16C6D" w:rsidRDefault="0011637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:rsidR="00116376" w:rsidRPr="00A16C6D" w:rsidRDefault="0011637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представлений о </w:t>
            </w:r>
          </w:p>
          <w:p w:rsidR="00AE4976" w:rsidRPr="00A16C6D" w:rsidRDefault="00AE497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116376" w:rsidRPr="00A16C6D">
              <w:rPr>
                <w:rFonts w:ascii="Times New Roman" w:hAnsi="Times New Roman" w:cs="Times New Roman"/>
                <w:sz w:val="20"/>
                <w:szCs w:val="20"/>
              </w:rPr>
              <w:t>роектной</w:t>
            </w:r>
          </w:p>
          <w:p w:rsidR="00AE4976" w:rsidRPr="00A16C6D" w:rsidRDefault="0011637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деятельности, о </w:t>
            </w:r>
            <w:proofErr w:type="spell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достопримечатель</w:t>
            </w:r>
            <w:proofErr w:type="spellEnd"/>
            <w:r w:rsidR="00AE4976" w:rsidRPr="00A16C6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AE4976" w:rsidRPr="00A16C6D" w:rsidRDefault="0011637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ностях</w:t>
            </w:r>
            <w:proofErr w:type="spell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своей малой</w:t>
            </w:r>
          </w:p>
          <w:p w:rsidR="00F46167" w:rsidRPr="00A16C6D" w:rsidRDefault="0011637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родины</w:t>
            </w:r>
          </w:p>
        </w:tc>
        <w:tc>
          <w:tcPr>
            <w:tcW w:w="2150" w:type="dxa"/>
          </w:tcPr>
          <w:p w:rsidR="00116376" w:rsidRPr="00A16C6D" w:rsidRDefault="00116376" w:rsidP="0011637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Город-герой, </w:t>
            </w:r>
          </w:p>
          <w:p w:rsidR="00116376" w:rsidRPr="00A16C6D" w:rsidRDefault="00116376" w:rsidP="0011637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Достопри</w:t>
            </w:r>
            <w:proofErr w:type="spell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116376" w:rsidRPr="00A16C6D" w:rsidRDefault="00116376" w:rsidP="0011637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мечатель</w:t>
            </w:r>
            <w:proofErr w:type="spell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F46167" w:rsidRPr="00A16C6D" w:rsidRDefault="00116376" w:rsidP="0011637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  <w:proofErr w:type="spellEnd"/>
          </w:p>
        </w:tc>
        <w:tc>
          <w:tcPr>
            <w:tcW w:w="2526" w:type="dxa"/>
            <w:gridSpan w:val="2"/>
          </w:tcPr>
          <w:p w:rsidR="00116376" w:rsidRPr="00A16C6D" w:rsidRDefault="00116376" w:rsidP="0011637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составлять устный рассказ, находить соответствующую тематике информацию и фотоматериал художественно-творческой деятельности.</w:t>
            </w:r>
          </w:p>
          <w:p w:rsidR="00AE4976" w:rsidRPr="00A16C6D" w:rsidRDefault="00116376" w:rsidP="00116376">
            <w:pPr>
              <w:ind w:right="-59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Получат возможность научиться:</w:t>
            </w:r>
          </w:p>
          <w:p w:rsidR="00AE4976" w:rsidRPr="00A16C6D" w:rsidRDefault="00116376" w:rsidP="0011637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различные материалы и средства художественной выразительности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</w:p>
          <w:p w:rsidR="00F06FFA" w:rsidRDefault="00116376" w:rsidP="0011637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передачи замысла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116376" w:rsidRPr="00A16C6D" w:rsidRDefault="00116376" w:rsidP="0011637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собственной </w:t>
            </w:r>
          </w:p>
          <w:p w:rsidR="00116376" w:rsidRPr="00A16C6D" w:rsidRDefault="00116376" w:rsidP="0011637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деятельности, обсуждать коллективные</w:t>
            </w:r>
          </w:p>
          <w:p w:rsidR="00F46167" w:rsidRPr="00A16C6D" w:rsidRDefault="00116376" w:rsidP="0011637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</w:t>
            </w:r>
          </w:p>
        </w:tc>
        <w:tc>
          <w:tcPr>
            <w:tcW w:w="3927" w:type="dxa"/>
          </w:tcPr>
          <w:p w:rsidR="00116376" w:rsidRPr="00A16C6D" w:rsidRDefault="00116376" w:rsidP="00116376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Регулятивные: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ставить новые учебные задачи в сотрудничестве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с учителем: ориентирование в здании школы.</w:t>
            </w:r>
          </w:p>
          <w:p w:rsidR="00116376" w:rsidRPr="00A16C6D" w:rsidRDefault="00116376" w:rsidP="00116376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Познавательные: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ориентироваться в разнообразии способов решения задач: разные пути к одному школьному помещению.</w:t>
            </w:r>
          </w:p>
          <w:p w:rsidR="00AE4976" w:rsidRPr="00A16C6D" w:rsidRDefault="00116376" w:rsidP="00116376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Коммуникативные: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ставить </w:t>
            </w:r>
          </w:p>
          <w:p w:rsidR="00AE4976" w:rsidRPr="00A16C6D" w:rsidRDefault="00116376" w:rsidP="00AE4976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вопросы, обращаться за помощью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к работникам школы,</w:t>
            </w:r>
          </w:p>
          <w:p w:rsidR="00F46167" w:rsidRPr="00A16C6D" w:rsidRDefault="00116376" w:rsidP="00AE497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формулировать свои затруднения</w:t>
            </w:r>
          </w:p>
        </w:tc>
        <w:tc>
          <w:tcPr>
            <w:tcW w:w="1843" w:type="dxa"/>
          </w:tcPr>
          <w:p w:rsidR="00116376" w:rsidRPr="00A16C6D" w:rsidRDefault="00116376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Внутренняя </w:t>
            </w:r>
          </w:p>
          <w:p w:rsidR="00116376" w:rsidRPr="00A16C6D" w:rsidRDefault="00116376" w:rsidP="00116376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Позиция</w:t>
            </w:r>
          </w:p>
          <w:p w:rsidR="00116376" w:rsidRPr="00A16C6D" w:rsidRDefault="00116376" w:rsidP="00116376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обучаемого на </w:t>
            </w:r>
          </w:p>
          <w:p w:rsidR="00AE4976" w:rsidRPr="00A16C6D" w:rsidRDefault="00116376" w:rsidP="00116376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основе </w:t>
            </w:r>
          </w:p>
          <w:p w:rsidR="00F06FFA" w:rsidRDefault="00116376" w:rsidP="00116376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положительного</w:t>
            </w:r>
          </w:p>
          <w:p w:rsidR="00F46167" w:rsidRPr="00A16C6D" w:rsidRDefault="00116376" w:rsidP="0011637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отношения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к школе</w:t>
            </w:r>
          </w:p>
        </w:tc>
      </w:tr>
      <w:tr w:rsidR="00F21F08" w:rsidRPr="00A16C6D" w:rsidTr="00E1136B">
        <w:tc>
          <w:tcPr>
            <w:tcW w:w="420" w:type="dxa"/>
          </w:tcPr>
          <w:p w:rsidR="00F46167" w:rsidRPr="0005750F" w:rsidRDefault="00F46167" w:rsidP="00EA7BA3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50F"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822" w:type="dxa"/>
            <w:gridSpan w:val="2"/>
          </w:tcPr>
          <w:p w:rsidR="00F46167" w:rsidRPr="0005750F" w:rsidRDefault="00095F02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</w:tcPr>
          <w:p w:rsidR="003B1AA6" w:rsidRPr="00A16C6D" w:rsidRDefault="003B1AA6" w:rsidP="003B1AA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Что у нас над головой?</w:t>
            </w:r>
          </w:p>
          <w:p w:rsidR="003B1AA6" w:rsidRPr="00A16C6D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(Решение </w:t>
            </w:r>
            <w:proofErr w:type="gramEnd"/>
          </w:p>
          <w:p w:rsidR="003B1AA6" w:rsidRPr="00A16C6D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частных </w:t>
            </w:r>
          </w:p>
          <w:p w:rsidR="00F46167" w:rsidRPr="00A16C6D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задач)</w:t>
            </w:r>
          </w:p>
        </w:tc>
        <w:tc>
          <w:tcPr>
            <w:tcW w:w="622" w:type="dxa"/>
            <w:gridSpan w:val="2"/>
          </w:tcPr>
          <w:p w:rsidR="00F46167" w:rsidRPr="00A16C6D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:rsidR="003B1AA6" w:rsidRPr="00A16C6D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Цель: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представлений о </w:t>
            </w:r>
          </w:p>
          <w:p w:rsidR="00AE4976" w:rsidRPr="00A16C6D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дневном и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ночном</w:t>
            </w:r>
            <w:proofErr w:type="gramEnd"/>
          </w:p>
          <w:p w:rsidR="00F06FFA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небе;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элементарные</w:t>
            </w:r>
            <w:proofErr w:type="gramEnd"/>
          </w:p>
          <w:p w:rsidR="003B1AA6" w:rsidRPr="00A16C6D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сведения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>о солнце и облаках,</w:t>
            </w:r>
          </w:p>
          <w:p w:rsidR="00F46167" w:rsidRPr="00A16C6D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луне и звездах</w:t>
            </w:r>
          </w:p>
        </w:tc>
        <w:tc>
          <w:tcPr>
            <w:tcW w:w="2150" w:type="dxa"/>
          </w:tcPr>
          <w:p w:rsidR="00F46167" w:rsidRPr="00A16C6D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Созвездие, светило</w:t>
            </w:r>
          </w:p>
        </w:tc>
        <w:tc>
          <w:tcPr>
            <w:tcW w:w="2526" w:type="dxa"/>
            <w:gridSpan w:val="2"/>
          </w:tcPr>
          <w:p w:rsidR="003B1AA6" w:rsidRPr="00A16C6D" w:rsidRDefault="003B1AA6" w:rsidP="003B1AA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наблюдать и сравнивать дневное и ночное небо, рассказывать о нем; моделировать форму солнца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>и форму созвездий; находить на ночном небе ковш Большой Медведицы.</w:t>
            </w:r>
          </w:p>
          <w:p w:rsidR="003B1AA6" w:rsidRPr="00A16C6D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Получат возможность научиться: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</w:t>
            </w: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и стремиться ее выполнять и проводить наблюдения</w:t>
            </w:r>
          </w:p>
          <w:p w:rsidR="00F46167" w:rsidRPr="00A16C6D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за созвездиями, Луной, погодой</w:t>
            </w:r>
          </w:p>
        </w:tc>
        <w:tc>
          <w:tcPr>
            <w:tcW w:w="3927" w:type="dxa"/>
          </w:tcPr>
          <w:p w:rsidR="003B1AA6" w:rsidRPr="00A16C6D" w:rsidRDefault="003B1AA6" w:rsidP="003B1AA6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самостоятельность и личная ответственность за свои поступки; навыки сотрудничества в разных ситуациях.</w:t>
            </w:r>
          </w:p>
          <w:p w:rsidR="00F06FFA" w:rsidRDefault="003B1AA6" w:rsidP="003B1AA6">
            <w:pPr>
              <w:ind w:right="-598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16C6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</w:p>
          <w:p w:rsidR="00AE4976" w:rsidRPr="00A16C6D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осознанное и произвольное речевое высказывание в устной форме о </w:t>
            </w:r>
          </w:p>
          <w:p w:rsidR="00AE4976" w:rsidRPr="00A16C6D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дневном и ночном небе, созвездиях, солнце; 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логические –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осуществление поиска существенной информации</w:t>
            </w:r>
            <w:proofErr w:type="gramEnd"/>
          </w:p>
          <w:p w:rsidR="00F06FFA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(из рассказа учителя, родителей, из </w:t>
            </w:r>
            <w:proofErr w:type="gramEnd"/>
          </w:p>
          <w:p w:rsidR="00F06FFA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собственного жизненного опыта,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06FFA" w:rsidRDefault="003B1AA6" w:rsidP="003B1AA6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фильмов, стихотворений, рассказов, сказок,</w:t>
            </w: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Коммуникативные: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ставить вопросы </w:t>
            </w:r>
          </w:p>
          <w:p w:rsidR="00F06FFA" w:rsidRDefault="003B1AA6" w:rsidP="003B1AA6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членам своей группы, обращаться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gramEnd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AE4976" w:rsidRPr="00A16C6D" w:rsidRDefault="003B1AA6" w:rsidP="003B1AA6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помощью к учителю</w:t>
            </w:r>
          </w:p>
          <w:p w:rsidR="00F46167" w:rsidRPr="00A16C6D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одноклассникам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F06FFA" w:rsidRDefault="003B1AA6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Принятие образа </w:t>
            </w:r>
          </w:p>
          <w:p w:rsidR="003B1AA6" w:rsidRPr="00A16C6D" w:rsidRDefault="003B1AA6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«хорошего </w:t>
            </w:r>
          </w:p>
          <w:p w:rsidR="003B1AA6" w:rsidRPr="00A16C6D" w:rsidRDefault="003B1AA6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ученика»,</w:t>
            </w:r>
          </w:p>
          <w:p w:rsidR="003B1AA6" w:rsidRPr="00A16C6D" w:rsidRDefault="003B1AA6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мотивация </w:t>
            </w:r>
          </w:p>
          <w:p w:rsidR="003B1AA6" w:rsidRPr="00A16C6D" w:rsidRDefault="003B1AA6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учебной </w:t>
            </w:r>
          </w:p>
          <w:p w:rsidR="00F46167" w:rsidRPr="00A16C6D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</w:tr>
      <w:tr w:rsidR="00F21F08" w:rsidRPr="00A16C6D" w:rsidTr="00E1136B">
        <w:tc>
          <w:tcPr>
            <w:tcW w:w="420" w:type="dxa"/>
          </w:tcPr>
          <w:p w:rsidR="003B1AA6" w:rsidRPr="0005750F" w:rsidRDefault="003B1AA6" w:rsidP="00EA7BA3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50F">
              <w:rPr>
                <w:rFonts w:ascii="Times New Roman" w:hAnsi="Times New Roman" w:cs="Times New Roman"/>
                <w:b/>
                <w:sz w:val="20"/>
                <w:szCs w:val="20"/>
              </w:rPr>
              <w:t>8.</w:t>
            </w:r>
          </w:p>
        </w:tc>
        <w:tc>
          <w:tcPr>
            <w:tcW w:w="822" w:type="dxa"/>
            <w:gridSpan w:val="2"/>
          </w:tcPr>
          <w:p w:rsidR="003B1AA6" w:rsidRPr="0005750F" w:rsidRDefault="00095F02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</w:tcPr>
          <w:p w:rsidR="003B1AA6" w:rsidRPr="00A16C6D" w:rsidRDefault="003B1AA6" w:rsidP="003B1AA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Что у нас под ногами?</w:t>
            </w:r>
          </w:p>
          <w:p w:rsidR="003B1AA6" w:rsidRPr="00A16C6D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(Решение </w:t>
            </w:r>
            <w:proofErr w:type="gramEnd"/>
          </w:p>
          <w:p w:rsidR="003B1AA6" w:rsidRPr="00A16C6D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частных </w:t>
            </w:r>
          </w:p>
          <w:p w:rsidR="003B1AA6" w:rsidRPr="00A16C6D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задач)</w:t>
            </w:r>
          </w:p>
        </w:tc>
        <w:tc>
          <w:tcPr>
            <w:tcW w:w="622" w:type="dxa"/>
            <w:gridSpan w:val="2"/>
          </w:tcPr>
          <w:p w:rsidR="003B1AA6" w:rsidRPr="00A16C6D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:rsidR="003B1AA6" w:rsidRPr="00A16C6D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Цель: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</w:t>
            </w:r>
          </w:p>
          <w:p w:rsidR="00AE4976" w:rsidRPr="00A16C6D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природных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объектах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, о форме, размерах</w:t>
            </w:r>
          </w:p>
          <w:p w:rsidR="003B1AA6" w:rsidRPr="00A16C6D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цвете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предметов; знакомство</w:t>
            </w:r>
          </w:p>
          <w:p w:rsidR="003B1AA6" w:rsidRPr="00A16C6D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с часто</w:t>
            </w:r>
          </w:p>
          <w:p w:rsidR="003B1AA6" w:rsidRPr="00A16C6D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встречающимися </w:t>
            </w:r>
          </w:p>
          <w:p w:rsidR="00AE4976" w:rsidRPr="00A16C6D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камнями (гранитом, кремнием, </w:t>
            </w:r>
            <w:proofErr w:type="gramEnd"/>
          </w:p>
          <w:p w:rsidR="003B1AA6" w:rsidRPr="00A16C6D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известняком)</w:t>
            </w:r>
          </w:p>
        </w:tc>
        <w:tc>
          <w:tcPr>
            <w:tcW w:w="2150" w:type="dxa"/>
          </w:tcPr>
          <w:p w:rsidR="00AE4976" w:rsidRPr="00A16C6D" w:rsidRDefault="003B1AA6" w:rsidP="00AE4976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Территория, </w:t>
            </w:r>
          </w:p>
          <w:p w:rsidR="003B1AA6" w:rsidRPr="00A16C6D" w:rsidRDefault="003B1AA6" w:rsidP="00AE497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крестность</w:t>
            </w:r>
            <w:proofErr w:type="spellEnd"/>
          </w:p>
        </w:tc>
        <w:tc>
          <w:tcPr>
            <w:tcW w:w="2526" w:type="dxa"/>
            <w:gridSpan w:val="2"/>
          </w:tcPr>
          <w:p w:rsidR="003B1AA6" w:rsidRPr="00A16C6D" w:rsidRDefault="003B1AA6" w:rsidP="00EA7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группировать объекты неживой природы (камешки)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 разным признакам; определять образцы камней по фотографиям и рисункам атласа-определителя; различать гранит, кремний,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известняк.</w:t>
            </w:r>
          </w:p>
          <w:p w:rsidR="003B1AA6" w:rsidRPr="00A16C6D" w:rsidRDefault="003B1AA6" w:rsidP="00EA7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Получат возможность научиться: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</w:t>
            </w: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3927" w:type="dxa"/>
          </w:tcPr>
          <w:p w:rsidR="003B1AA6" w:rsidRPr="00A16C6D" w:rsidRDefault="003B1AA6" w:rsidP="003B1AA6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Регулятивные: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самостоятельно отвечать за свои поступки, адекватно воспринимать предложения учителей, товарищей, родителей и других людей по исправлению допущенных ошибок.</w:t>
            </w:r>
          </w:p>
          <w:p w:rsidR="003B1AA6" w:rsidRPr="00A16C6D" w:rsidRDefault="003B1AA6" w:rsidP="003B1AA6">
            <w:pPr>
              <w:pStyle w:val="ParagraphStyle"/>
              <w:ind w:right="-30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16C6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осознанное и произвольное речевое высказывание в устной форме о том, какие камушки удалось собрать во время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прогулки; 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логические –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осуществление поиска существенной информации (из рассказа учителя, родителей, из собственного жизненного опыта, из фильмов, стихотворений, рассказов, сказок).</w:t>
            </w:r>
          </w:p>
          <w:p w:rsidR="00AE4976" w:rsidRPr="00A16C6D" w:rsidRDefault="003B1AA6" w:rsidP="003B1AA6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Коммуникативные: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ставить </w:t>
            </w:r>
          </w:p>
          <w:p w:rsidR="00F06FFA" w:rsidRDefault="003B1AA6" w:rsidP="003B1AA6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вопросы, обращаться за помощью, рефлексировать способы и условия </w:t>
            </w:r>
          </w:p>
          <w:p w:rsidR="003B1AA6" w:rsidRPr="00A16C6D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действий; использовать речь для регуляции своего действия</w:t>
            </w:r>
          </w:p>
        </w:tc>
        <w:tc>
          <w:tcPr>
            <w:tcW w:w="1843" w:type="dxa"/>
          </w:tcPr>
          <w:p w:rsidR="003B1AA6" w:rsidRPr="00A16C6D" w:rsidRDefault="003B1AA6" w:rsidP="00EA7BA3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Самостоятельность и личная ответственность за свои поступки</w:t>
            </w:r>
          </w:p>
        </w:tc>
      </w:tr>
      <w:tr w:rsidR="00F21F08" w:rsidRPr="00A16C6D" w:rsidTr="00E1136B">
        <w:tc>
          <w:tcPr>
            <w:tcW w:w="420" w:type="dxa"/>
          </w:tcPr>
          <w:p w:rsidR="003B1AA6" w:rsidRPr="0005750F" w:rsidRDefault="003B1AA6" w:rsidP="00EA7BA3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50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9.</w:t>
            </w:r>
          </w:p>
        </w:tc>
        <w:tc>
          <w:tcPr>
            <w:tcW w:w="822" w:type="dxa"/>
            <w:gridSpan w:val="2"/>
          </w:tcPr>
          <w:p w:rsidR="003B1AA6" w:rsidRPr="0005750F" w:rsidRDefault="00095F02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</w:tcPr>
          <w:p w:rsidR="003B1AA6" w:rsidRPr="00A16C6D" w:rsidRDefault="003B1AA6" w:rsidP="003B1AA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Что общего у разных растений?</w:t>
            </w:r>
          </w:p>
          <w:p w:rsidR="00AE4976" w:rsidRPr="00A16C6D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(Решение </w:t>
            </w:r>
            <w:proofErr w:type="gramEnd"/>
          </w:p>
          <w:p w:rsidR="00E1136B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частных </w:t>
            </w:r>
          </w:p>
          <w:p w:rsidR="003B1AA6" w:rsidRPr="00A16C6D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задач)</w:t>
            </w:r>
          </w:p>
        </w:tc>
        <w:tc>
          <w:tcPr>
            <w:tcW w:w="622" w:type="dxa"/>
            <w:gridSpan w:val="2"/>
          </w:tcPr>
          <w:p w:rsidR="003B1AA6" w:rsidRPr="00A16C6D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:rsidR="00AE4976" w:rsidRPr="00A16C6D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Цель: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представлений о </w:t>
            </w:r>
          </w:p>
          <w:p w:rsidR="00AE4976" w:rsidRPr="00A16C6D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частях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растения </w:t>
            </w:r>
          </w:p>
          <w:p w:rsidR="003B1AA6" w:rsidRPr="00A16C6D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(корень,</w:t>
            </w:r>
            <w:proofErr w:type="gramEnd"/>
          </w:p>
          <w:p w:rsidR="003B1AA6" w:rsidRPr="00A16C6D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стебель, лист, цветок,</w:t>
            </w:r>
          </w:p>
          <w:p w:rsidR="00F06FFA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плод с семенами); </w:t>
            </w:r>
          </w:p>
          <w:p w:rsidR="003B1AA6" w:rsidRPr="00A16C6D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AE4976" w:rsidRPr="00A16C6D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разнообразием </w:t>
            </w:r>
          </w:p>
          <w:p w:rsidR="003B1AA6" w:rsidRPr="00A16C6D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плодов</w:t>
            </w:r>
          </w:p>
          <w:p w:rsidR="003B1AA6" w:rsidRPr="00A16C6D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и семян, соцветий</w:t>
            </w:r>
          </w:p>
          <w:p w:rsidR="003B1AA6" w:rsidRPr="00A16C6D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растений; развитие первоначальных</w:t>
            </w:r>
          </w:p>
          <w:p w:rsidR="00AE4976" w:rsidRPr="00A16C6D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умений </w:t>
            </w:r>
          </w:p>
          <w:p w:rsidR="00F06FFA" w:rsidRDefault="00AE497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3B1AA6"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рактического </w:t>
            </w:r>
          </w:p>
          <w:p w:rsidR="003B1AA6" w:rsidRPr="00A16C6D" w:rsidRDefault="00F06FFA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3B1AA6" w:rsidRPr="00A16C6D">
              <w:rPr>
                <w:rFonts w:ascii="Times New Roman" w:hAnsi="Times New Roman" w:cs="Times New Roman"/>
                <w:sz w:val="20"/>
                <w:szCs w:val="20"/>
              </w:rPr>
              <w:t>сследования</w:t>
            </w:r>
          </w:p>
          <w:p w:rsidR="003B1AA6" w:rsidRPr="00A16C6D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природных объектов</w:t>
            </w:r>
          </w:p>
        </w:tc>
        <w:tc>
          <w:tcPr>
            <w:tcW w:w="2150" w:type="dxa"/>
          </w:tcPr>
          <w:p w:rsidR="003B1AA6" w:rsidRPr="00A16C6D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Части</w:t>
            </w:r>
          </w:p>
          <w:p w:rsidR="003B1AA6" w:rsidRPr="00A16C6D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растений</w:t>
            </w:r>
          </w:p>
        </w:tc>
        <w:tc>
          <w:tcPr>
            <w:tcW w:w="2526" w:type="dxa"/>
            <w:gridSpan w:val="2"/>
          </w:tcPr>
          <w:p w:rsidR="003B1AA6" w:rsidRPr="00A16C6D" w:rsidRDefault="003B1AA6" w:rsidP="003B1AA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>у растений их части, показывать и называть их.</w:t>
            </w:r>
          </w:p>
          <w:p w:rsidR="00F06FFA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Получат возможность научиться: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</w:t>
            </w:r>
          </w:p>
          <w:p w:rsidR="003B1AA6" w:rsidRPr="00A16C6D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учебную задачу урока</w:t>
            </w: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и стремиться ее выполнять; работать в паре,</w:t>
            </w:r>
          </w:p>
          <w:p w:rsidR="003B1AA6" w:rsidRPr="00A16C6D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Используя</w:t>
            </w:r>
          </w:p>
          <w:p w:rsidR="00AE4976" w:rsidRPr="00A16C6D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представленную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B1AA6" w:rsidRPr="00A16C6D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информацию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B1AA6" w:rsidRPr="00A16C6D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получения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новых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B1AA6" w:rsidRPr="00A16C6D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знаний; различать</w:t>
            </w:r>
          </w:p>
          <w:p w:rsidR="00F06FFA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цветки и соцветия;</w:t>
            </w:r>
          </w:p>
          <w:p w:rsidR="003B1AA6" w:rsidRPr="00A16C6D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</w:t>
            </w:r>
          </w:p>
          <w:p w:rsidR="003B1AA6" w:rsidRPr="00A16C6D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самопроверку</w:t>
            </w:r>
          </w:p>
        </w:tc>
        <w:tc>
          <w:tcPr>
            <w:tcW w:w="3927" w:type="dxa"/>
          </w:tcPr>
          <w:p w:rsidR="003B1AA6" w:rsidRPr="00A16C6D" w:rsidRDefault="003B1AA6" w:rsidP="003B1AA6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формулировать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и удерживать учебную задачу, применять установленные правила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в планировании способа решения жизненных ситуаций (ранее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рас-смотренных</w:t>
            </w:r>
            <w:proofErr w:type="gramEnd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предыдущих уроках).</w:t>
            </w:r>
          </w:p>
          <w:p w:rsidR="003B1AA6" w:rsidRPr="00A16C6D" w:rsidRDefault="003B1AA6" w:rsidP="003B1AA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16C6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осознанное и произвольное речевое высказывание в устной форме о том, из каких частей состоит растение; 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логические –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осуществление поиска существенной информации (из рассказа учителя, родителей, из собственного жизненного опыта, из фильмов, стихотворений, рассказов, сказок).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AE4976" w:rsidRPr="00A16C6D" w:rsidRDefault="003B1AA6" w:rsidP="003B1AA6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Коммуникативные: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задавать</w:t>
            </w:r>
          </w:p>
          <w:p w:rsidR="003B1AA6" w:rsidRPr="00A16C6D" w:rsidRDefault="003B1AA6" w:rsidP="003B1AA6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вопросы,</w:t>
            </w:r>
          </w:p>
          <w:p w:rsidR="003B1AA6" w:rsidRPr="00A16C6D" w:rsidRDefault="003B1AA6" w:rsidP="003B1AA6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слушать собеседника, адекватно оценивать собственное поведение, поведение</w:t>
            </w:r>
          </w:p>
          <w:p w:rsidR="003B1AA6" w:rsidRPr="00A16C6D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окружающих, оказывать в сотрудничестве взаимопомощь</w:t>
            </w:r>
          </w:p>
        </w:tc>
        <w:tc>
          <w:tcPr>
            <w:tcW w:w="1843" w:type="dxa"/>
          </w:tcPr>
          <w:p w:rsidR="003B1AA6" w:rsidRPr="00A16C6D" w:rsidRDefault="003B1AA6" w:rsidP="00EA7BA3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Самооценка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на основе критериев успешности учебной деятельности</w:t>
            </w:r>
          </w:p>
        </w:tc>
      </w:tr>
      <w:tr w:rsidR="00F21F08" w:rsidRPr="00A16C6D" w:rsidTr="00E1136B">
        <w:tc>
          <w:tcPr>
            <w:tcW w:w="420" w:type="dxa"/>
          </w:tcPr>
          <w:p w:rsidR="003B1AA6" w:rsidRPr="0005750F" w:rsidRDefault="003B1AA6" w:rsidP="00EA7BA3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50F">
              <w:rPr>
                <w:rFonts w:ascii="Times New Roman" w:hAnsi="Times New Roman" w:cs="Times New Roman"/>
                <w:b/>
                <w:sz w:val="20"/>
                <w:szCs w:val="20"/>
              </w:rPr>
              <w:t>10.</w:t>
            </w:r>
          </w:p>
        </w:tc>
        <w:tc>
          <w:tcPr>
            <w:tcW w:w="822" w:type="dxa"/>
            <w:gridSpan w:val="2"/>
          </w:tcPr>
          <w:p w:rsidR="003B1AA6" w:rsidRPr="0005750F" w:rsidRDefault="00095F02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</w:tcPr>
          <w:p w:rsidR="00E1136B" w:rsidRDefault="00E1136B" w:rsidP="003B1AA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Что растет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подокон-</w:t>
            </w:r>
          </w:p>
          <w:p w:rsidR="003B1AA6" w:rsidRPr="00A16C6D" w:rsidRDefault="00E1136B" w:rsidP="003B1AA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ник</w:t>
            </w:r>
            <w:r w:rsidR="003B1AA6" w:rsidRPr="00A16C6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proofErr w:type="gramEnd"/>
            <w:r w:rsidR="003B1AA6" w:rsidRPr="00A16C6D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3B1AA6" w:rsidRPr="00A16C6D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(Решение</w:t>
            </w:r>
            <w:proofErr w:type="gramEnd"/>
          </w:p>
          <w:p w:rsidR="003B1AA6" w:rsidRPr="00A16C6D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частных </w:t>
            </w:r>
          </w:p>
          <w:p w:rsidR="003B1AA6" w:rsidRPr="00A16C6D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задач)</w:t>
            </w:r>
          </w:p>
        </w:tc>
        <w:tc>
          <w:tcPr>
            <w:tcW w:w="622" w:type="dxa"/>
            <w:gridSpan w:val="2"/>
          </w:tcPr>
          <w:p w:rsidR="003B1AA6" w:rsidRPr="00A16C6D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:rsidR="00AE4976" w:rsidRPr="00A16C6D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Цель: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представлений о </w:t>
            </w:r>
          </w:p>
          <w:p w:rsidR="00AE4976" w:rsidRPr="00A16C6D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жизни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комнатных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B1AA6" w:rsidRPr="00A16C6D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растений</w:t>
            </w:r>
          </w:p>
        </w:tc>
        <w:tc>
          <w:tcPr>
            <w:tcW w:w="2150" w:type="dxa"/>
          </w:tcPr>
          <w:p w:rsidR="003B1AA6" w:rsidRPr="00A16C6D" w:rsidRDefault="003B1AA6" w:rsidP="00EA7BA3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Комнатные растения, уход, почва, горшок, поддон</w:t>
            </w:r>
          </w:p>
        </w:tc>
        <w:tc>
          <w:tcPr>
            <w:tcW w:w="2526" w:type="dxa"/>
            <w:gridSpan w:val="2"/>
          </w:tcPr>
          <w:p w:rsidR="003B1AA6" w:rsidRPr="00A16C6D" w:rsidRDefault="003B1AA6" w:rsidP="003B1AA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наблюдать комнатные растения </w:t>
            </w:r>
          </w:p>
          <w:p w:rsidR="003B1AA6" w:rsidRPr="00A16C6D" w:rsidRDefault="003B1AA6" w:rsidP="003B1AA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в школе и узнавать их по рисункам.</w:t>
            </w:r>
          </w:p>
          <w:p w:rsidR="00F06FFA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Получат возможность научиться: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комнатные растения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F06FFA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помощью атласа-</w:t>
            </w:r>
          </w:p>
          <w:p w:rsidR="00F06FFA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определителя; понимать</w:t>
            </w:r>
          </w:p>
          <w:p w:rsidR="003B1AA6" w:rsidRPr="00A16C6D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</w:t>
            </w: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и стремиться ее </w:t>
            </w:r>
          </w:p>
          <w:p w:rsidR="003B1AA6" w:rsidRPr="00A16C6D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выполнять; работать в</w:t>
            </w:r>
          </w:p>
          <w:p w:rsidR="00F06FFA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паре, используя</w:t>
            </w:r>
          </w:p>
          <w:p w:rsidR="003B1AA6" w:rsidRPr="00A16C6D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представленную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B1AA6" w:rsidRPr="00A16C6D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информацию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B1AA6" w:rsidRPr="00A16C6D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получения новых знаний о родине комнатных</w:t>
            </w:r>
          </w:p>
          <w:p w:rsidR="003B1AA6" w:rsidRPr="00A16C6D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растений</w:t>
            </w:r>
          </w:p>
        </w:tc>
        <w:tc>
          <w:tcPr>
            <w:tcW w:w="3927" w:type="dxa"/>
          </w:tcPr>
          <w:p w:rsidR="003B1AA6" w:rsidRPr="00A16C6D" w:rsidRDefault="003B1AA6" w:rsidP="003B1AA6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Регулятивные</w:t>
            </w:r>
            <w:proofErr w:type="gramEnd"/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преобразовывать практическую задачу в познавательную.</w:t>
            </w:r>
          </w:p>
          <w:p w:rsidR="003B1AA6" w:rsidRPr="00A16C6D" w:rsidRDefault="003B1AA6" w:rsidP="003B1AA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16C6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осознанное и произвольное речевое высказывание в устной форме о комнатных растениях; 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логические –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осуществление поиска существенной информации (из собственного жизненного опыта).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gramEnd"/>
          </w:p>
          <w:p w:rsidR="003B1AA6" w:rsidRPr="00A16C6D" w:rsidRDefault="003B1AA6" w:rsidP="003B1AA6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Коммуникативные</w:t>
            </w:r>
            <w:proofErr w:type="gramEnd"/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проявлять активность во взаимодействии  </w:t>
            </w:r>
          </w:p>
          <w:p w:rsidR="00F06FFA" w:rsidRDefault="003B1AA6" w:rsidP="003B1AA6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для решения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коммуникативных</w:t>
            </w:r>
            <w:proofErr w:type="gramEnd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</w:p>
          <w:p w:rsidR="003B1AA6" w:rsidRPr="00A16C6D" w:rsidRDefault="003B1AA6" w:rsidP="003B1AA6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познавательных задач: освоение </w:t>
            </w:r>
          </w:p>
          <w:p w:rsidR="003B1AA6" w:rsidRPr="00A16C6D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 моделирования</w:t>
            </w:r>
          </w:p>
        </w:tc>
        <w:tc>
          <w:tcPr>
            <w:tcW w:w="1843" w:type="dxa"/>
          </w:tcPr>
          <w:p w:rsidR="00F06FFA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</w:t>
            </w:r>
          </w:p>
          <w:p w:rsidR="003B1AA6" w:rsidRPr="00A16C6D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целостного,</w:t>
            </w:r>
          </w:p>
          <w:p w:rsidR="00AE4976" w:rsidRPr="00A16C6D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социально ориентированного</w:t>
            </w:r>
          </w:p>
          <w:p w:rsidR="003B1AA6" w:rsidRPr="00A16C6D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взгляда на мир; </w:t>
            </w:r>
          </w:p>
          <w:p w:rsidR="003B1AA6" w:rsidRPr="00A16C6D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принятие и </w:t>
            </w:r>
          </w:p>
          <w:p w:rsidR="003B1AA6" w:rsidRPr="00A16C6D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освоение </w:t>
            </w:r>
          </w:p>
          <w:p w:rsidR="003B1AA6" w:rsidRPr="00A16C6D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социальной роли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обучающегося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F06FFA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мотивов </w:t>
            </w:r>
          </w:p>
          <w:p w:rsidR="003B1AA6" w:rsidRPr="00A16C6D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учебной </w:t>
            </w:r>
          </w:p>
          <w:p w:rsidR="00F06FFA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деятельности и </w:t>
            </w:r>
          </w:p>
          <w:p w:rsidR="00F06FFA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личностного </w:t>
            </w:r>
          </w:p>
          <w:p w:rsidR="003B1AA6" w:rsidRPr="00A16C6D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смысла</w:t>
            </w:r>
            <w:r w:rsidR="00F06F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учения </w:t>
            </w:r>
          </w:p>
        </w:tc>
      </w:tr>
      <w:tr w:rsidR="00F21F08" w:rsidRPr="00A16C6D" w:rsidTr="00E1136B">
        <w:tc>
          <w:tcPr>
            <w:tcW w:w="420" w:type="dxa"/>
          </w:tcPr>
          <w:p w:rsidR="003B1AA6" w:rsidRPr="0005750F" w:rsidRDefault="003B1AA6" w:rsidP="00EA7BA3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50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11.</w:t>
            </w:r>
          </w:p>
        </w:tc>
        <w:tc>
          <w:tcPr>
            <w:tcW w:w="822" w:type="dxa"/>
            <w:gridSpan w:val="2"/>
          </w:tcPr>
          <w:p w:rsidR="003B1AA6" w:rsidRPr="0005750F" w:rsidRDefault="00095F02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</w:tcPr>
          <w:p w:rsidR="003B1AA6" w:rsidRPr="00A16C6D" w:rsidRDefault="003B1AA6" w:rsidP="003B1AA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Что растет на клумбе?</w:t>
            </w:r>
          </w:p>
          <w:p w:rsidR="003B1AA6" w:rsidRPr="00A16C6D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(Решение </w:t>
            </w:r>
            <w:proofErr w:type="gramEnd"/>
          </w:p>
          <w:p w:rsidR="00E1136B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частных </w:t>
            </w:r>
          </w:p>
          <w:p w:rsidR="00B65735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задач</w:t>
            </w:r>
          </w:p>
          <w:p w:rsidR="003B1AA6" w:rsidRPr="00A16C6D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(видео-</w:t>
            </w:r>
            <w:proofErr w:type="gramEnd"/>
          </w:p>
          <w:p w:rsidR="003B1AA6" w:rsidRPr="00A16C6D" w:rsidRDefault="003B1AA6" w:rsidP="003B1AA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экскурсия)</w:t>
            </w:r>
          </w:p>
        </w:tc>
        <w:tc>
          <w:tcPr>
            <w:tcW w:w="622" w:type="dxa"/>
            <w:gridSpan w:val="2"/>
          </w:tcPr>
          <w:p w:rsidR="003B1AA6" w:rsidRPr="00A16C6D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:rsidR="00FB2A32" w:rsidRPr="00A16C6D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представлений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распространённых декоративных </w:t>
            </w:r>
          </w:p>
          <w:p w:rsidR="003B1AA6" w:rsidRPr="00A16C6D" w:rsidRDefault="003B1AA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растениях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клумбы</w:t>
            </w:r>
          </w:p>
        </w:tc>
        <w:tc>
          <w:tcPr>
            <w:tcW w:w="2150" w:type="dxa"/>
          </w:tcPr>
          <w:p w:rsidR="00FB2A32" w:rsidRPr="00A16C6D" w:rsidRDefault="00FB2A32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Клумба, </w:t>
            </w:r>
          </w:p>
          <w:p w:rsidR="003B1AA6" w:rsidRPr="00A16C6D" w:rsidRDefault="00FB2A32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цветник</w:t>
            </w:r>
          </w:p>
        </w:tc>
        <w:tc>
          <w:tcPr>
            <w:tcW w:w="2526" w:type="dxa"/>
            <w:gridSpan w:val="2"/>
          </w:tcPr>
          <w:p w:rsidR="00FB2A32" w:rsidRPr="00A16C6D" w:rsidRDefault="00FB2A32" w:rsidP="00FB2A32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наблюдать за растениями клумбы и дачного участка и узнавать их по рисункам, определять растения цветника с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помощью атласа-определителя.</w:t>
            </w:r>
          </w:p>
          <w:p w:rsidR="00B65735" w:rsidRDefault="00FB2A32" w:rsidP="00FB2A3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Получат возможность научиться: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узнавать по фотографиям растения</w:t>
            </w:r>
          </w:p>
          <w:p w:rsidR="00FB2A32" w:rsidRPr="00A16C6D" w:rsidRDefault="00FB2A32" w:rsidP="00FB2A3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цветника, понимать </w:t>
            </w:r>
          </w:p>
          <w:p w:rsidR="00FB2A32" w:rsidRPr="00A16C6D" w:rsidRDefault="00FB2A32" w:rsidP="00FB2A3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учебную задачу урока</w:t>
            </w: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и стремиться ее </w:t>
            </w:r>
          </w:p>
          <w:p w:rsidR="00FB2A32" w:rsidRPr="00A16C6D" w:rsidRDefault="00FB2A32" w:rsidP="00FB2A3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выполнять; работать в </w:t>
            </w:r>
          </w:p>
          <w:p w:rsidR="00B65735" w:rsidRDefault="00FB2A32" w:rsidP="00FB2A3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паре, используя</w:t>
            </w:r>
          </w:p>
          <w:p w:rsidR="00FB2A32" w:rsidRPr="00A16C6D" w:rsidRDefault="00FB2A32" w:rsidP="00FB2A3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представленную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B2A32" w:rsidRPr="00A16C6D" w:rsidRDefault="00FB2A32" w:rsidP="00FB2A3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информацию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</w:p>
          <w:p w:rsidR="003B1AA6" w:rsidRPr="00A16C6D" w:rsidRDefault="00FB2A32" w:rsidP="00FB2A3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получения новых знаний</w:t>
            </w:r>
          </w:p>
        </w:tc>
        <w:tc>
          <w:tcPr>
            <w:tcW w:w="3927" w:type="dxa"/>
          </w:tcPr>
          <w:p w:rsidR="00FB2A32" w:rsidRPr="00A16C6D" w:rsidRDefault="00FB2A32" w:rsidP="00FB2A32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Регулятивные: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соотносить правильность выбора, выполнения и результата действия с требованием конкретной задачи.</w:t>
            </w:r>
          </w:p>
          <w:p w:rsidR="00FB2A32" w:rsidRPr="00A16C6D" w:rsidRDefault="00FB2A32" w:rsidP="00FB2A3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16C6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осознанное и произвольное речевое высказывание в устной форме о том, какие цветы растут на клумбе около школы; 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логические –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осуществление поиска существенной информации (из рассказа учителя, родителей, из собственного жизненного опыта).</w:t>
            </w:r>
          </w:p>
          <w:p w:rsidR="00FB2A32" w:rsidRPr="00A16C6D" w:rsidRDefault="00FB2A32" w:rsidP="00FB2A32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Коммуникативные: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работать </w:t>
            </w:r>
          </w:p>
          <w:p w:rsidR="00AE4976" w:rsidRPr="00A16C6D" w:rsidRDefault="00FB2A32" w:rsidP="00FB2A32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группах, ставить вопросы</w:t>
            </w:r>
          </w:p>
          <w:p w:rsidR="00FB2A32" w:rsidRPr="00A16C6D" w:rsidRDefault="00FB2A32" w:rsidP="00FB2A32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участникам </w:t>
            </w:r>
          </w:p>
          <w:p w:rsidR="003B1AA6" w:rsidRPr="00A16C6D" w:rsidRDefault="00FB2A32" w:rsidP="00FB2A3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группы</w:t>
            </w:r>
          </w:p>
        </w:tc>
        <w:tc>
          <w:tcPr>
            <w:tcW w:w="1843" w:type="dxa"/>
          </w:tcPr>
          <w:p w:rsidR="00F06FFA" w:rsidRDefault="00FB2A32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Формирование</w:t>
            </w:r>
          </w:p>
          <w:p w:rsidR="00FB2A32" w:rsidRPr="00A16C6D" w:rsidRDefault="00FB2A32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целостного, </w:t>
            </w:r>
          </w:p>
          <w:p w:rsidR="00F06FFA" w:rsidRDefault="00FB2A32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социально </w:t>
            </w:r>
          </w:p>
          <w:p w:rsidR="00AE4976" w:rsidRPr="00A16C6D" w:rsidRDefault="00FB2A32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ориентированного</w:t>
            </w:r>
          </w:p>
          <w:p w:rsidR="00FB2A32" w:rsidRPr="00A16C6D" w:rsidRDefault="00FB2A32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взгляда на мир;</w:t>
            </w:r>
          </w:p>
          <w:p w:rsidR="00FB2A32" w:rsidRPr="00A16C6D" w:rsidRDefault="00FB2A32" w:rsidP="00FB2A3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принятие и</w:t>
            </w:r>
          </w:p>
          <w:p w:rsidR="00FB2A32" w:rsidRPr="00A16C6D" w:rsidRDefault="00FB2A32" w:rsidP="00FB2A3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освоение </w:t>
            </w:r>
          </w:p>
          <w:p w:rsidR="00FB2A32" w:rsidRPr="00A16C6D" w:rsidRDefault="00FB2A32" w:rsidP="00FB2A3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социальной роли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обучающегося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F06FFA" w:rsidRDefault="00FB2A32" w:rsidP="00FB2A3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мотивов </w:t>
            </w:r>
          </w:p>
          <w:p w:rsidR="00FB2A32" w:rsidRPr="00A16C6D" w:rsidRDefault="00FB2A32" w:rsidP="00FB2A3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учебной </w:t>
            </w:r>
          </w:p>
          <w:p w:rsidR="00F06FFA" w:rsidRDefault="00FB2A32" w:rsidP="00FB2A3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деятельности и</w:t>
            </w:r>
          </w:p>
          <w:p w:rsidR="00FB2A32" w:rsidRPr="00A16C6D" w:rsidRDefault="00FB2A32" w:rsidP="00FB2A3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личностного </w:t>
            </w:r>
          </w:p>
          <w:p w:rsidR="003B1AA6" w:rsidRPr="00A16C6D" w:rsidRDefault="00FB2A32" w:rsidP="00FB2A3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смысла учения</w:t>
            </w:r>
          </w:p>
        </w:tc>
      </w:tr>
      <w:tr w:rsidR="00F21F08" w:rsidRPr="00A16C6D" w:rsidTr="00E1136B">
        <w:tc>
          <w:tcPr>
            <w:tcW w:w="420" w:type="dxa"/>
          </w:tcPr>
          <w:p w:rsidR="003B1AA6" w:rsidRPr="0005750F" w:rsidRDefault="00E343CF" w:rsidP="00EA7BA3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50F">
              <w:rPr>
                <w:rFonts w:ascii="Times New Roman" w:hAnsi="Times New Roman" w:cs="Times New Roman"/>
                <w:b/>
                <w:sz w:val="20"/>
                <w:szCs w:val="20"/>
              </w:rPr>
              <w:t>12.</w:t>
            </w:r>
          </w:p>
        </w:tc>
        <w:tc>
          <w:tcPr>
            <w:tcW w:w="822" w:type="dxa"/>
            <w:gridSpan w:val="2"/>
          </w:tcPr>
          <w:p w:rsidR="003B1AA6" w:rsidRPr="0005750F" w:rsidRDefault="00095F02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</w:tcPr>
          <w:p w:rsidR="00E343CF" w:rsidRPr="00A16C6D" w:rsidRDefault="00E343CF" w:rsidP="00E343CF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Что это за листья? </w:t>
            </w:r>
          </w:p>
          <w:p w:rsidR="00E343CF" w:rsidRPr="00A16C6D" w:rsidRDefault="00E343CF" w:rsidP="00E343CF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(Решение</w:t>
            </w:r>
            <w:proofErr w:type="gramEnd"/>
          </w:p>
          <w:p w:rsidR="00E1136B" w:rsidRDefault="00AE4976" w:rsidP="00AE4976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1136B"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астных</w:t>
            </w:r>
          </w:p>
          <w:p w:rsidR="003B1AA6" w:rsidRPr="00A16C6D" w:rsidRDefault="00AE4976" w:rsidP="00AE4976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343CF"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задач)</w:t>
            </w:r>
          </w:p>
        </w:tc>
        <w:tc>
          <w:tcPr>
            <w:tcW w:w="622" w:type="dxa"/>
            <w:gridSpan w:val="2"/>
          </w:tcPr>
          <w:p w:rsidR="003B1AA6" w:rsidRPr="00A16C6D" w:rsidRDefault="00E343CF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:rsidR="00E343CF" w:rsidRPr="00A16C6D" w:rsidRDefault="00E343CF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Цель: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</w:t>
            </w:r>
          </w:p>
          <w:p w:rsidR="00AE4976" w:rsidRPr="00A16C6D" w:rsidRDefault="00E343CF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строении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листьев и</w:t>
            </w:r>
          </w:p>
          <w:p w:rsidR="003B1AA6" w:rsidRPr="00A16C6D" w:rsidRDefault="00E343CF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их видов</w:t>
            </w:r>
          </w:p>
        </w:tc>
        <w:tc>
          <w:tcPr>
            <w:tcW w:w="2150" w:type="dxa"/>
          </w:tcPr>
          <w:p w:rsidR="00B65735" w:rsidRDefault="00E343CF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Листовая пластина, </w:t>
            </w:r>
          </w:p>
          <w:p w:rsidR="003B1AA6" w:rsidRPr="00A16C6D" w:rsidRDefault="00E343CF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черешок</w:t>
            </w:r>
          </w:p>
        </w:tc>
        <w:tc>
          <w:tcPr>
            <w:tcW w:w="2526" w:type="dxa"/>
            <w:gridSpan w:val="2"/>
          </w:tcPr>
          <w:p w:rsidR="00E343CF" w:rsidRPr="00A16C6D" w:rsidRDefault="00E343CF" w:rsidP="00E343C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Научатся: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осенние изменения </w:t>
            </w:r>
            <w:proofErr w:type="spellStart"/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ок-раски</w:t>
            </w:r>
            <w:proofErr w:type="spellEnd"/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листьев на деревьях, сравнивать </w:t>
            </w:r>
          </w:p>
          <w:p w:rsidR="00E343CF" w:rsidRPr="00A16C6D" w:rsidRDefault="00E343CF" w:rsidP="00E343C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и группировать листья по различным признакам; определять названия деревьев по листьям.</w:t>
            </w:r>
          </w:p>
          <w:p w:rsidR="00B65735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Получат возможность научиться: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описывать</w:t>
            </w:r>
          </w:p>
          <w:p w:rsidR="00B65735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внешний вид листьев; </w:t>
            </w:r>
          </w:p>
          <w:p w:rsidR="00E343CF" w:rsidRPr="00A16C6D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узнавать листья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E343CF" w:rsidRPr="00A16C6D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осеннем букете,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E343CF" w:rsidRPr="00A16C6D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гербарии; понимать </w:t>
            </w:r>
          </w:p>
          <w:p w:rsidR="00E343CF" w:rsidRPr="00A16C6D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учебную задачу урока</w:t>
            </w: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и стремиться ее </w:t>
            </w:r>
          </w:p>
          <w:p w:rsidR="00E343CF" w:rsidRPr="00A16C6D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выполнять; работать в </w:t>
            </w:r>
          </w:p>
          <w:p w:rsidR="00B65735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паре, используя </w:t>
            </w:r>
          </w:p>
          <w:p w:rsidR="00E343CF" w:rsidRPr="00A16C6D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представленную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343CF" w:rsidRPr="00A16C6D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информацию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B1AA6" w:rsidRPr="00A16C6D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получения новых знаний</w:t>
            </w:r>
          </w:p>
        </w:tc>
        <w:tc>
          <w:tcPr>
            <w:tcW w:w="3927" w:type="dxa"/>
          </w:tcPr>
          <w:p w:rsidR="00E343CF" w:rsidRPr="00A16C6D" w:rsidRDefault="00E343CF" w:rsidP="00E343CF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Регулятивные: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сличать способ действия и его результат с заданным эталоном с целью обнаружения отклонений и отличий от эталона.</w:t>
            </w:r>
          </w:p>
          <w:p w:rsidR="00E343CF" w:rsidRPr="00A16C6D" w:rsidRDefault="00E343CF" w:rsidP="00E343CF">
            <w:pPr>
              <w:pStyle w:val="ParagraphStyle"/>
              <w:ind w:right="-15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16C6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осознанное и произвольное речевое</w:t>
            </w:r>
            <w:r w:rsidR="006912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высказывание в устной форме о том, какие изменения с листьями деревьев происходят в зависимости от времени года; 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логические –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осуществление поиска существенной информации (из рассказа учителя, родителей, из собственного жизненного опыта, из фильмов, стихотворений, рассказов, сказок).</w:t>
            </w:r>
          </w:p>
          <w:p w:rsidR="00AE4976" w:rsidRPr="00A16C6D" w:rsidRDefault="00E343CF" w:rsidP="00E343CF">
            <w:pPr>
              <w:ind w:right="-598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Коммуникативные: </w:t>
            </w:r>
          </w:p>
          <w:p w:rsidR="00AE4976" w:rsidRPr="00A16C6D" w:rsidRDefault="00E343CF" w:rsidP="00E343CF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формулировать свои затруднения, </w:t>
            </w:r>
          </w:p>
          <w:p w:rsidR="003B1AA6" w:rsidRPr="00A16C6D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свою собственную позицию</w:t>
            </w:r>
          </w:p>
        </w:tc>
        <w:tc>
          <w:tcPr>
            <w:tcW w:w="1843" w:type="dxa"/>
          </w:tcPr>
          <w:p w:rsidR="00F06FFA" w:rsidRDefault="00E343CF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Формирование</w:t>
            </w:r>
          </w:p>
          <w:p w:rsidR="00E343CF" w:rsidRPr="00A16C6D" w:rsidRDefault="00E343CF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целостного,</w:t>
            </w:r>
          </w:p>
          <w:p w:rsidR="00AE4976" w:rsidRPr="00A16C6D" w:rsidRDefault="00E343CF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социально ориентированного </w:t>
            </w:r>
          </w:p>
          <w:p w:rsidR="00E343CF" w:rsidRPr="00A16C6D" w:rsidRDefault="00E343CF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взгляда на мир;</w:t>
            </w:r>
          </w:p>
          <w:p w:rsidR="00E343CF" w:rsidRPr="00A16C6D" w:rsidRDefault="00E343CF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принятие и</w:t>
            </w:r>
          </w:p>
          <w:p w:rsidR="00E343CF" w:rsidRPr="00A16C6D" w:rsidRDefault="00E343CF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освоение </w:t>
            </w:r>
            <w:proofErr w:type="spell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социаль</w:t>
            </w:r>
            <w:proofErr w:type="spell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343CF" w:rsidRPr="00A16C6D" w:rsidRDefault="00E343CF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ной роли</w:t>
            </w:r>
          </w:p>
          <w:p w:rsidR="00E343CF" w:rsidRPr="00A16C6D" w:rsidRDefault="00E343CF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обучающегося,</w:t>
            </w:r>
          </w:p>
          <w:p w:rsidR="00AE4976" w:rsidRPr="00A16C6D" w:rsidRDefault="00E343CF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развитие мотивов</w:t>
            </w:r>
          </w:p>
          <w:p w:rsidR="00E343CF" w:rsidRPr="00A16C6D" w:rsidRDefault="00E343CF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учебной </w:t>
            </w:r>
          </w:p>
          <w:p w:rsidR="00F06FFA" w:rsidRDefault="00E343CF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деятельности и </w:t>
            </w:r>
          </w:p>
          <w:p w:rsidR="00E343CF" w:rsidRPr="00A16C6D" w:rsidRDefault="00E343CF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личностного </w:t>
            </w:r>
          </w:p>
          <w:p w:rsidR="003B1AA6" w:rsidRPr="00A16C6D" w:rsidRDefault="00E343CF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смысла учения</w:t>
            </w:r>
          </w:p>
        </w:tc>
      </w:tr>
      <w:tr w:rsidR="00F21F08" w:rsidRPr="00A16C6D" w:rsidTr="00E1136B">
        <w:tc>
          <w:tcPr>
            <w:tcW w:w="420" w:type="dxa"/>
          </w:tcPr>
          <w:p w:rsidR="003B1AA6" w:rsidRPr="0005750F" w:rsidRDefault="00E343CF" w:rsidP="00EA7BA3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50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13</w:t>
            </w:r>
          </w:p>
        </w:tc>
        <w:tc>
          <w:tcPr>
            <w:tcW w:w="822" w:type="dxa"/>
            <w:gridSpan w:val="2"/>
          </w:tcPr>
          <w:p w:rsidR="003B1AA6" w:rsidRPr="0005750F" w:rsidRDefault="00095F02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</w:tcPr>
          <w:p w:rsidR="00E343CF" w:rsidRPr="00A16C6D" w:rsidRDefault="00E343CF" w:rsidP="00E343C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Что такое хвоинки?</w:t>
            </w:r>
          </w:p>
          <w:p w:rsidR="00E1136B" w:rsidRDefault="00E343CF" w:rsidP="00E343CF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(Решение</w:t>
            </w:r>
            <w:proofErr w:type="gramEnd"/>
          </w:p>
          <w:p w:rsidR="00E1136B" w:rsidRDefault="00E343CF" w:rsidP="00E343CF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частных </w:t>
            </w:r>
          </w:p>
          <w:p w:rsidR="003B1AA6" w:rsidRPr="00A16C6D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задач)</w:t>
            </w:r>
          </w:p>
        </w:tc>
        <w:tc>
          <w:tcPr>
            <w:tcW w:w="622" w:type="dxa"/>
            <w:gridSpan w:val="2"/>
          </w:tcPr>
          <w:p w:rsidR="003B1AA6" w:rsidRPr="00A16C6D" w:rsidRDefault="00E343CF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:rsidR="00E343CF" w:rsidRPr="00A16C6D" w:rsidRDefault="00E343CF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Цель: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</w:t>
            </w:r>
          </w:p>
          <w:p w:rsidR="00AE4976" w:rsidRPr="00A16C6D" w:rsidRDefault="00E343CF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лиственных и </w:t>
            </w:r>
          </w:p>
          <w:p w:rsidR="00AE4976" w:rsidRPr="00A16C6D" w:rsidRDefault="00E343CF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хвойных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деревьях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</w:p>
          <w:p w:rsidR="00E343CF" w:rsidRPr="00A16C6D" w:rsidRDefault="00E343CF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их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отличии</w:t>
            </w:r>
            <w:proofErr w:type="gramEnd"/>
          </w:p>
          <w:p w:rsidR="003B1AA6" w:rsidRPr="00A16C6D" w:rsidRDefault="00E343CF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друг от друга</w:t>
            </w:r>
          </w:p>
        </w:tc>
        <w:tc>
          <w:tcPr>
            <w:tcW w:w="2150" w:type="dxa"/>
          </w:tcPr>
          <w:p w:rsidR="003B1AA6" w:rsidRPr="00A16C6D" w:rsidRDefault="00E343CF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Хвоя</w:t>
            </w:r>
          </w:p>
        </w:tc>
        <w:tc>
          <w:tcPr>
            <w:tcW w:w="2526" w:type="dxa"/>
            <w:gridSpan w:val="2"/>
          </w:tcPr>
          <w:p w:rsidR="00E343CF" w:rsidRPr="00A16C6D" w:rsidRDefault="00E343CF" w:rsidP="00E343C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различать лиственные и хвойные деревья; сравнивать ель и сосну.</w:t>
            </w:r>
          </w:p>
          <w:p w:rsidR="00AE4976" w:rsidRPr="00A16C6D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Получат возможность научиться: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описывать</w:t>
            </w:r>
          </w:p>
          <w:p w:rsidR="00AE4976" w:rsidRPr="00A16C6D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дерево по плану;</w:t>
            </w:r>
          </w:p>
          <w:p w:rsidR="00B65735" w:rsidRDefault="00E343CF" w:rsidP="00AE497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деревья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B65735" w:rsidRDefault="00E343CF" w:rsidP="00AE497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помощью атласа-</w:t>
            </w:r>
          </w:p>
          <w:p w:rsidR="00B65735" w:rsidRDefault="00E343CF" w:rsidP="00AE497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определителя; понимать </w:t>
            </w:r>
          </w:p>
          <w:p w:rsidR="00AE4976" w:rsidRPr="00A16C6D" w:rsidRDefault="00E343CF" w:rsidP="00AE497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учебную задачу урока</w:t>
            </w: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и стремиться ее выполнять; работать в паре,</w:t>
            </w:r>
          </w:p>
          <w:p w:rsidR="00AE4976" w:rsidRPr="00A16C6D" w:rsidRDefault="00E343CF" w:rsidP="00AE497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используя</w:t>
            </w:r>
          </w:p>
          <w:p w:rsidR="00AE4976" w:rsidRPr="00A16C6D" w:rsidRDefault="00E343CF" w:rsidP="00AE497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представленную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E4976" w:rsidRPr="00A16C6D" w:rsidRDefault="00E343CF" w:rsidP="00AE497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информацию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B1AA6" w:rsidRPr="00A16C6D" w:rsidRDefault="00E343CF" w:rsidP="00AE497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получения новых знаний</w:t>
            </w:r>
          </w:p>
        </w:tc>
        <w:tc>
          <w:tcPr>
            <w:tcW w:w="3927" w:type="dxa"/>
          </w:tcPr>
          <w:p w:rsidR="00E343CF" w:rsidRPr="00A16C6D" w:rsidRDefault="00E343CF" w:rsidP="00E343CF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формулировать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и удерживать учебную задачу.</w:t>
            </w:r>
          </w:p>
          <w:p w:rsidR="00E343CF" w:rsidRPr="00A16C6D" w:rsidRDefault="00E343CF" w:rsidP="00E343CF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16C6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осознанное и произвольное речевое высказывание в устной форме об отличии лиственных деревьев от хвойных; 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логические –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осуществление поиска существенной информации (из рассказа учителя, родителей, из собственного жизненного опыта).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gramEnd"/>
          </w:p>
          <w:p w:rsidR="00B65735" w:rsidRDefault="00E343CF" w:rsidP="00E343CF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Коммуникативные: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ставить вопросы</w:t>
            </w:r>
          </w:p>
          <w:p w:rsidR="00AE4976" w:rsidRPr="00A16C6D" w:rsidRDefault="00E343CF" w:rsidP="00E343CF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учителю и участникам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рабочей</w:t>
            </w:r>
            <w:proofErr w:type="gramEnd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B65735" w:rsidRDefault="00E343CF" w:rsidP="00E343CF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группы, обращаться за помощью, </w:t>
            </w:r>
          </w:p>
          <w:p w:rsidR="00B65735" w:rsidRDefault="00E343CF" w:rsidP="00E343CF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формулировать собственное мнение и</w:t>
            </w:r>
          </w:p>
          <w:p w:rsidR="003B1AA6" w:rsidRPr="00A16C6D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позицию</w:t>
            </w:r>
          </w:p>
        </w:tc>
        <w:tc>
          <w:tcPr>
            <w:tcW w:w="1843" w:type="dxa"/>
          </w:tcPr>
          <w:p w:rsidR="00E343CF" w:rsidRPr="00A16C6D" w:rsidRDefault="00E343CF" w:rsidP="00E343C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Формирование уважительно-</w:t>
            </w:r>
          </w:p>
          <w:p w:rsidR="00E343CF" w:rsidRPr="00A16C6D" w:rsidRDefault="00E343CF" w:rsidP="00E343C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го отношения </w:t>
            </w:r>
          </w:p>
          <w:p w:rsidR="00F06FFA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к иному мнению; </w:t>
            </w:r>
          </w:p>
          <w:p w:rsidR="00B65735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принятие и </w:t>
            </w:r>
          </w:p>
          <w:p w:rsidR="00B65735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освоение </w:t>
            </w:r>
          </w:p>
          <w:p w:rsidR="00AE4976" w:rsidRPr="00A16C6D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социальной роли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обучающегося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AE4976" w:rsidRPr="00A16C6D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развитие мотивов</w:t>
            </w:r>
          </w:p>
          <w:p w:rsidR="00AE4976" w:rsidRPr="00A16C6D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учебной</w:t>
            </w:r>
          </w:p>
          <w:p w:rsidR="00F06FFA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 и</w:t>
            </w:r>
          </w:p>
          <w:p w:rsidR="00B65735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личностного</w:t>
            </w:r>
          </w:p>
          <w:p w:rsidR="00F06FFA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смысла</w:t>
            </w:r>
          </w:p>
          <w:p w:rsidR="003B1AA6" w:rsidRPr="00A16C6D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учения</w:t>
            </w:r>
          </w:p>
        </w:tc>
      </w:tr>
      <w:tr w:rsidR="00F21F08" w:rsidRPr="00A16C6D" w:rsidTr="00E1136B">
        <w:tc>
          <w:tcPr>
            <w:tcW w:w="420" w:type="dxa"/>
          </w:tcPr>
          <w:p w:rsidR="003B1AA6" w:rsidRPr="0005750F" w:rsidRDefault="00E343CF" w:rsidP="00EA7BA3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50F">
              <w:rPr>
                <w:rFonts w:ascii="Times New Roman" w:hAnsi="Times New Roman" w:cs="Times New Roman"/>
                <w:b/>
                <w:sz w:val="20"/>
                <w:szCs w:val="20"/>
              </w:rPr>
              <w:t>14.</w:t>
            </w:r>
          </w:p>
        </w:tc>
        <w:tc>
          <w:tcPr>
            <w:tcW w:w="822" w:type="dxa"/>
            <w:gridSpan w:val="2"/>
          </w:tcPr>
          <w:p w:rsidR="003B1AA6" w:rsidRPr="0005750F" w:rsidRDefault="00095F02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</w:tcPr>
          <w:p w:rsidR="00E343CF" w:rsidRPr="00A16C6D" w:rsidRDefault="00E343CF" w:rsidP="00E343C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Кто такие насекомые?</w:t>
            </w:r>
          </w:p>
          <w:p w:rsidR="00AE4976" w:rsidRPr="00A16C6D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(Решение</w:t>
            </w:r>
            <w:proofErr w:type="gramEnd"/>
          </w:p>
          <w:p w:rsidR="00E1136B" w:rsidRDefault="00E343CF" w:rsidP="00E1136B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136B" w:rsidRPr="00A16C6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астных</w:t>
            </w:r>
          </w:p>
          <w:p w:rsidR="003B1AA6" w:rsidRPr="00A16C6D" w:rsidRDefault="00E343CF" w:rsidP="00E1136B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задач)</w:t>
            </w:r>
          </w:p>
        </w:tc>
        <w:tc>
          <w:tcPr>
            <w:tcW w:w="622" w:type="dxa"/>
            <w:gridSpan w:val="2"/>
          </w:tcPr>
          <w:p w:rsidR="003B1AA6" w:rsidRPr="00A16C6D" w:rsidRDefault="00E343CF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:rsidR="00B65735" w:rsidRDefault="00E343CF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Цель: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представлений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отличительных</w:t>
            </w:r>
          </w:p>
          <w:p w:rsidR="00AE4976" w:rsidRPr="00A16C6D" w:rsidRDefault="00E343CF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особенностях</w:t>
            </w:r>
            <w:proofErr w:type="gramEnd"/>
          </w:p>
          <w:p w:rsidR="003B1AA6" w:rsidRPr="00A16C6D" w:rsidRDefault="00E343CF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строения насекомых</w:t>
            </w:r>
          </w:p>
        </w:tc>
        <w:tc>
          <w:tcPr>
            <w:tcW w:w="2150" w:type="dxa"/>
          </w:tcPr>
          <w:p w:rsidR="003B1AA6" w:rsidRPr="00A16C6D" w:rsidRDefault="00E343CF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Насекомые</w:t>
            </w:r>
          </w:p>
        </w:tc>
        <w:tc>
          <w:tcPr>
            <w:tcW w:w="2526" w:type="dxa"/>
            <w:gridSpan w:val="2"/>
          </w:tcPr>
          <w:p w:rsidR="00E343CF" w:rsidRPr="00A16C6D" w:rsidRDefault="00E343CF" w:rsidP="00E343C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части тела различных насекомых, узнавать насекомых на рисунке, определять по атласу-определителю, приводить примеры насекомых.</w:t>
            </w:r>
          </w:p>
          <w:p w:rsidR="00B65735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Получат возможность научиться: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</w:t>
            </w:r>
          </w:p>
          <w:p w:rsidR="00AE4976" w:rsidRPr="00A16C6D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учебную задачу урока</w:t>
            </w: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и стремиться ее выполнять; работать в паре, </w:t>
            </w:r>
          </w:p>
          <w:p w:rsidR="00AE4976" w:rsidRPr="00A16C6D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используя </w:t>
            </w:r>
          </w:p>
          <w:p w:rsidR="00AE4976" w:rsidRPr="00A16C6D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представленную</w:t>
            </w:r>
            <w:proofErr w:type="gramEnd"/>
          </w:p>
          <w:p w:rsidR="00AE4976" w:rsidRPr="00A16C6D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информацию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</w:p>
          <w:p w:rsidR="003B1AA6" w:rsidRPr="00A16C6D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получения новых знаний</w:t>
            </w:r>
          </w:p>
        </w:tc>
        <w:tc>
          <w:tcPr>
            <w:tcW w:w="3927" w:type="dxa"/>
          </w:tcPr>
          <w:p w:rsidR="00E343CF" w:rsidRPr="00A16C6D" w:rsidRDefault="00E343CF" w:rsidP="00E343CF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формулировать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и удерживать учебную задачу.</w:t>
            </w:r>
          </w:p>
          <w:p w:rsidR="00E343CF" w:rsidRPr="00A16C6D" w:rsidRDefault="00E343CF" w:rsidP="00E343CF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16C6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осознанное и произвольное речевое высказывание в устной форме о различных насекомых; 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логические –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осуществление поиска существенной информации (из рассказа учителя, родителей, из собственного жизненного опыта).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B65735" w:rsidRDefault="00E343CF" w:rsidP="00E343CF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Коммуникативные</w:t>
            </w:r>
            <w:proofErr w:type="gramEnd"/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активность</w:t>
            </w:r>
          </w:p>
          <w:p w:rsidR="003B1AA6" w:rsidRPr="00A16C6D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во взаимодействии для решения коммуникативных и познавательных задач</w:t>
            </w:r>
          </w:p>
        </w:tc>
        <w:tc>
          <w:tcPr>
            <w:tcW w:w="1843" w:type="dxa"/>
          </w:tcPr>
          <w:p w:rsidR="00E343CF" w:rsidRPr="00A16C6D" w:rsidRDefault="00E343CF" w:rsidP="00E343C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целостного, социально ориентированного взгляда на мир, уважительного </w:t>
            </w:r>
          </w:p>
          <w:p w:rsidR="00AE4976" w:rsidRPr="00A16C6D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отношения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 иному мнению; </w:t>
            </w:r>
          </w:p>
          <w:p w:rsidR="00AE4976" w:rsidRPr="00A16C6D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развитие мотивов</w:t>
            </w:r>
          </w:p>
          <w:p w:rsidR="00AE4976" w:rsidRPr="00A16C6D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учебной</w:t>
            </w:r>
          </w:p>
          <w:p w:rsidR="00F06FFA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 и </w:t>
            </w:r>
          </w:p>
          <w:p w:rsidR="00B65735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личностного</w:t>
            </w:r>
          </w:p>
          <w:p w:rsidR="00F06FFA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смысла </w:t>
            </w:r>
          </w:p>
          <w:p w:rsidR="003B1AA6" w:rsidRPr="00A16C6D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учения</w:t>
            </w:r>
          </w:p>
        </w:tc>
      </w:tr>
      <w:tr w:rsidR="00F21F08" w:rsidRPr="00A16C6D" w:rsidTr="00E1136B">
        <w:tc>
          <w:tcPr>
            <w:tcW w:w="420" w:type="dxa"/>
          </w:tcPr>
          <w:p w:rsidR="003B1AA6" w:rsidRPr="0005750F" w:rsidRDefault="00E343CF" w:rsidP="00EA7BA3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50F">
              <w:rPr>
                <w:rFonts w:ascii="Times New Roman" w:hAnsi="Times New Roman" w:cs="Times New Roman"/>
                <w:b/>
                <w:sz w:val="20"/>
                <w:szCs w:val="20"/>
              </w:rPr>
              <w:t>15.</w:t>
            </w:r>
          </w:p>
        </w:tc>
        <w:tc>
          <w:tcPr>
            <w:tcW w:w="822" w:type="dxa"/>
            <w:gridSpan w:val="2"/>
          </w:tcPr>
          <w:p w:rsidR="003B1AA6" w:rsidRPr="0005750F" w:rsidRDefault="00095F02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</w:tcPr>
          <w:p w:rsidR="00E343CF" w:rsidRPr="00A16C6D" w:rsidRDefault="00E343CF" w:rsidP="00E343C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Кто такие рыбы?</w:t>
            </w:r>
          </w:p>
          <w:p w:rsidR="00E343CF" w:rsidRPr="00A16C6D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(Решение </w:t>
            </w:r>
            <w:proofErr w:type="gramEnd"/>
          </w:p>
          <w:p w:rsidR="00E1136B" w:rsidRDefault="00E1136B" w:rsidP="00E1136B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="00E343CF" w:rsidRPr="00A16C6D">
              <w:rPr>
                <w:rFonts w:ascii="Times New Roman" w:hAnsi="Times New Roman" w:cs="Times New Roman"/>
                <w:sz w:val="20"/>
                <w:szCs w:val="20"/>
              </w:rPr>
              <w:t>астных</w:t>
            </w:r>
          </w:p>
          <w:p w:rsidR="003B1AA6" w:rsidRPr="00A16C6D" w:rsidRDefault="00E343CF" w:rsidP="00E1136B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задач)</w:t>
            </w:r>
          </w:p>
        </w:tc>
        <w:tc>
          <w:tcPr>
            <w:tcW w:w="622" w:type="dxa"/>
            <w:gridSpan w:val="2"/>
          </w:tcPr>
          <w:p w:rsidR="003B1AA6" w:rsidRPr="00A16C6D" w:rsidRDefault="00E343CF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:rsidR="00AE4976" w:rsidRPr="00A16C6D" w:rsidRDefault="00E343CF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Цель: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представлений о </w:t>
            </w:r>
          </w:p>
          <w:p w:rsidR="00AE4976" w:rsidRPr="00A16C6D" w:rsidRDefault="00E343CF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строении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</w:p>
          <w:p w:rsidR="00AE4976" w:rsidRPr="00A16C6D" w:rsidRDefault="00E343CF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отличительных</w:t>
            </w:r>
          </w:p>
          <w:p w:rsidR="003B1AA6" w:rsidRPr="00A16C6D" w:rsidRDefault="00E343CF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признаках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рыб</w:t>
            </w:r>
          </w:p>
        </w:tc>
        <w:tc>
          <w:tcPr>
            <w:tcW w:w="2150" w:type="dxa"/>
          </w:tcPr>
          <w:p w:rsidR="00AE4976" w:rsidRPr="00A16C6D" w:rsidRDefault="00E343CF" w:rsidP="00AE497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Водные животные,</w:t>
            </w:r>
          </w:p>
          <w:p w:rsidR="00AE4976" w:rsidRPr="00A16C6D" w:rsidRDefault="00E343CF" w:rsidP="00AE497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речные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морские рыбы, </w:t>
            </w:r>
          </w:p>
          <w:p w:rsidR="003B1AA6" w:rsidRPr="00A16C6D" w:rsidRDefault="00E343CF" w:rsidP="00AE497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среда обитания</w:t>
            </w:r>
          </w:p>
        </w:tc>
        <w:tc>
          <w:tcPr>
            <w:tcW w:w="2526" w:type="dxa"/>
            <w:gridSpan w:val="2"/>
          </w:tcPr>
          <w:p w:rsidR="00E343CF" w:rsidRPr="00A16C6D" w:rsidRDefault="00E343CF" w:rsidP="00E343C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моделировать строение чешуи рыбы с помощью м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>нет или кружочков из фольги; узнавать рыб на рисунке; приводить примеры речных и морских рыб с помощью атласа-определителя.</w:t>
            </w:r>
          </w:p>
          <w:p w:rsidR="006A7BAA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Получат возможность научиться: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понимать</w:t>
            </w:r>
          </w:p>
          <w:p w:rsidR="00AE4976" w:rsidRPr="00A16C6D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учебную задачу урока</w:t>
            </w: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и стремиться ее выполнять; работать в паре, </w:t>
            </w:r>
          </w:p>
          <w:p w:rsidR="00AE4976" w:rsidRPr="00A16C6D" w:rsidRDefault="00AE4976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343CF" w:rsidRPr="00A16C6D">
              <w:rPr>
                <w:rFonts w:ascii="Times New Roman" w:hAnsi="Times New Roman" w:cs="Times New Roman"/>
                <w:sz w:val="20"/>
                <w:szCs w:val="20"/>
              </w:rPr>
              <w:t>спользуя</w:t>
            </w:r>
          </w:p>
          <w:p w:rsidR="00AE4976" w:rsidRPr="00A16C6D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представленную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E4976" w:rsidRPr="00A16C6D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информацию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B1AA6" w:rsidRPr="00A16C6D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получения новых знаний</w:t>
            </w:r>
          </w:p>
        </w:tc>
        <w:tc>
          <w:tcPr>
            <w:tcW w:w="3927" w:type="dxa"/>
          </w:tcPr>
          <w:p w:rsidR="00E343CF" w:rsidRPr="00A16C6D" w:rsidRDefault="00E343CF" w:rsidP="00E343CF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Регулятивные</w:t>
            </w:r>
            <w:proofErr w:type="gramEnd"/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формулировать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и удерживать учебную задачу.</w:t>
            </w:r>
          </w:p>
          <w:p w:rsidR="00E343CF" w:rsidRPr="00A16C6D" w:rsidRDefault="00E343CF" w:rsidP="00E343CF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16C6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осознанное и произвольное речевое высказывание в устной форме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 морских и речных рыбах; 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логические –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осуществление поиска существенной информации (из рассказа учителя, родителей, из собственного жизненного опыта, рассказов, сказок и т. д.).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gramEnd"/>
          </w:p>
          <w:p w:rsidR="00AE4976" w:rsidRPr="00A16C6D" w:rsidRDefault="00E343CF" w:rsidP="00E343CF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Коммуникативные: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использовать</w:t>
            </w:r>
          </w:p>
          <w:p w:rsidR="006A7BAA" w:rsidRDefault="00E343CF" w:rsidP="00E343CF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речь для регуляции своего действия;</w:t>
            </w:r>
          </w:p>
          <w:p w:rsidR="00AE4976" w:rsidRPr="00A16C6D" w:rsidRDefault="00E343CF" w:rsidP="00E343CF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ставить вопросы собеседнику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3B1AA6" w:rsidRPr="00A16C6D" w:rsidRDefault="00E343CF" w:rsidP="00E343CF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целью более прочного усвоения материала</w:t>
            </w:r>
          </w:p>
        </w:tc>
        <w:tc>
          <w:tcPr>
            <w:tcW w:w="1843" w:type="dxa"/>
          </w:tcPr>
          <w:p w:rsidR="00AE4976" w:rsidRPr="00A16C6D" w:rsidRDefault="00E343CF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целостного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AE4976" w:rsidRPr="00A16C6D" w:rsidRDefault="00E343CF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социально ориентированного </w:t>
            </w:r>
          </w:p>
          <w:p w:rsidR="00AE4976" w:rsidRPr="00A16C6D" w:rsidRDefault="00E343CF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взгляда на мир в его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органичном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E4976" w:rsidRPr="00A16C6D" w:rsidRDefault="00E343CF" w:rsidP="00AE497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единстве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разнообразии </w:t>
            </w:r>
          </w:p>
          <w:p w:rsidR="00AE4976" w:rsidRPr="00A16C6D" w:rsidRDefault="00E343CF" w:rsidP="00AE497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рироды</w:t>
            </w:r>
            <w:proofErr w:type="spell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; развитие</w:t>
            </w:r>
          </w:p>
          <w:p w:rsidR="003B1AA6" w:rsidRPr="00A16C6D" w:rsidRDefault="00E343CF" w:rsidP="00AE497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мотивов учебной деятельности и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личностного смысла учения</w:t>
            </w:r>
          </w:p>
        </w:tc>
      </w:tr>
      <w:tr w:rsidR="00F21F08" w:rsidRPr="00A16C6D" w:rsidTr="00E1136B">
        <w:tc>
          <w:tcPr>
            <w:tcW w:w="420" w:type="dxa"/>
          </w:tcPr>
          <w:p w:rsidR="003B1AA6" w:rsidRPr="0005750F" w:rsidRDefault="00452E9E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50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16.</w:t>
            </w:r>
          </w:p>
        </w:tc>
        <w:tc>
          <w:tcPr>
            <w:tcW w:w="822" w:type="dxa"/>
            <w:gridSpan w:val="2"/>
          </w:tcPr>
          <w:p w:rsidR="003B1AA6" w:rsidRPr="0005750F" w:rsidRDefault="00095F02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</w:tcPr>
          <w:p w:rsidR="00452E9E" w:rsidRPr="00A16C6D" w:rsidRDefault="00452E9E" w:rsidP="00452E9E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Кто такие птицы?</w:t>
            </w:r>
          </w:p>
          <w:p w:rsidR="00AE4976" w:rsidRPr="00A16C6D" w:rsidRDefault="00452E9E" w:rsidP="00452E9E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(Решение</w:t>
            </w:r>
            <w:proofErr w:type="gramEnd"/>
          </w:p>
          <w:p w:rsidR="00E1136B" w:rsidRDefault="00452E9E" w:rsidP="00452E9E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частных </w:t>
            </w:r>
          </w:p>
          <w:p w:rsidR="003B1AA6" w:rsidRPr="00A16C6D" w:rsidRDefault="00452E9E" w:rsidP="00452E9E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задач)</w:t>
            </w:r>
          </w:p>
        </w:tc>
        <w:tc>
          <w:tcPr>
            <w:tcW w:w="622" w:type="dxa"/>
            <w:gridSpan w:val="2"/>
          </w:tcPr>
          <w:p w:rsidR="003B1AA6" w:rsidRPr="00A16C6D" w:rsidRDefault="00452E9E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:rsidR="00AE4976" w:rsidRPr="00A16C6D" w:rsidRDefault="00452E9E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представлений о </w:t>
            </w:r>
          </w:p>
          <w:p w:rsidR="003B1AA6" w:rsidRPr="00A16C6D" w:rsidRDefault="00452E9E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жизни птиц в природе</w:t>
            </w:r>
          </w:p>
        </w:tc>
        <w:tc>
          <w:tcPr>
            <w:tcW w:w="2150" w:type="dxa"/>
          </w:tcPr>
          <w:p w:rsidR="00AE4976" w:rsidRPr="00A16C6D" w:rsidRDefault="00452E9E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Воздушное</w:t>
            </w:r>
          </w:p>
          <w:p w:rsidR="00AE4976" w:rsidRPr="00A16C6D" w:rsidRDefault="00452E9E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простран</w:t>
            </w:r>
            <w:r w:rsidR="00AE4976"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ство, части</w:t>
            </w:r>
          </w:p>
          <w:p w:rsidR="00AE4976" w:rsidRPr="00A16C6D" w:rsidRDefault="00AE4976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тела птицы</w:t>
            </w:r>
          </w:p>
          <w:p w:rsidR="00AE4976" w:rsidRPr="00A16C6D" w:rsidRDefault="00AE4976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перелёт</w:t>
            </w:r>
            <w:r w:rsidR="00452E9E"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</w:p>
          <w:p w:rsidR="00AE4976" w:rsidRPr="00A16C6D" w:rsidRDefault="00452E9E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птицы,</w:t>
            </w:r>
          </w:p>
          <w:p w:rsidR="003B1AA6" w:rsidRPr="00A16C6D" w:rsidRDefault="00452E9E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нелетающие птицы</w:t>
            </w:r>
          </w:p>
        </w:tc>
        <w:tc>
          <w:tcPr>
            <w:tcW w:w="2526" w:type="dxa"/>
            <w:gridSpan w:val="2"/>
          </w:tcPr>
          <w:p w:rsidR="00452E9E" w:rsidRPr="00A16C6D" w:rsidRDefault="00452E9E" w:rsidP="00452E9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узнавать птиц на рисунке; определять их с помощью атласа-определителя, описывать птицу по плану.</w:t>
            </w:r>
          </w:p>
          <w:p w:rsidR="006A7BAA" w:rsidRDefault="00452E9E" w:rsidP="00452E9E">
            <w:pPr>
              <w:ind w:right="-59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Получат возможность научиться: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исследовать строение пера птицы;</w:t>
            </w: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AE4976" w:rsidRPr="00A16C6D" w:rsidRDefault="00452E9E" w:rsidP="00452E9E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учебную </w:t>
            </w:r>
          </w:p>
          <w:p w:rsidR="00AE4976" w:rsidRPr="00A16C6D" w:rsidRDefault="00452E9E" w:rsidP="00452E9E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задачу урока</w:t>
            </w: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и стремиться ее</w:t>
            </w:r>
          </w:p>
          <w:p w:rsidR="00AE4976" w:rsidRPr="00A16C6D" w:rsidRDefault="00452E9E" w:rsidP="00452E9E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выполнять; работать в</w:t>
            </w:r>
          </w:p>
          <w:p w:rsidR="006A7BAA" w:rsidRDefault="00452E9E" w:rsidP="00452E9E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паре, используя</w:t>
            </w:r>
          </w:p>
          <w:p w:rsidR="00AE4976" w:rsidRPr="00A16C6D" w:rsidRDefault="00452E9E" w:rsidP="00452E9E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представленную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E4976" w:rsidRPr="00A16C6D" w:rsidRDefault="00452E9E" w:rsidP="00452E9E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информацию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B1AA6" w:rsidRPr="00A16C6D" w:rsidRDefault="00452E9E" w:rsidP="00452E9E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получения новых знаний</w:t>
            </w:r>
          </w:p>
        </w:tc>
        <w:tc>
          <w:tcPr>
            <w:tcW w:w="3927" w:type="dxa"/>
          </w:tcPr>
          <w:p w:rsidR="00452E9E" w:rsidRPr="00A16C6D" w:rsidRDefault="00452E9E" w:rsidP="00452E9E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Регулятивные: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применять установленные правила в планировании способа решения: алгоритм описания дерева с целью определения его породы.</w:t>
            </w:r>
          </w:p>
          <w:p w:rsidR="00452E9E" w:rsidRPr="00A16C6D" w:rsidRDefault="00452E9E" w:rsidP="00452E9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16C6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осознанное и произвольное речевое высказывание в устной форме о птицах и их отличительных признаках; 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логические –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осуществление поиска существенной информации (из рассказа учителя, родителей, из собственного жизненного опыта, рассказов, сказок и т. д.)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AE4976" w:rsidRPr="00A16C6D" w:rsidRDefault="00452E9E" w:rsidP="00452E9E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Коммуникативные: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задавать</w:t>
            </w:r>
          </w:p>
          <w:p w:rsidR="006A7BAA" w:rsidRDefault="00452E9E" w:rsidP="00452E9E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вопросы, просить о помощи, </w:t>
            </w:r>
          </w:p>
          <w:p w:rsidR="003B1AA6" w:rsidRPr="00A16C6D" w:rsidRDefault="00452E9E" w:rsidP="00452E9E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формулировать свои затруднения</w:t>
            </w:r>
          </w:p>
        </w:tc>
        <w:tc>
          <w:tcPr>
            <w:tcW w:w="1843" w:type="dxa"/>
          </w:tcPr>
          <w:p w:rsidR="006A7BAA" w:rsidRDefault="00452E9E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целостного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E4976" w:rsidRPr="00A16C6D" w:rsidRDefault="00452E9E" w:rsidP="00AE497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социально ориентированного взгляда на мир в его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органичном</w:t>
            </w:r>
            <w:proofErr w:type="gramEnd"/>
          </w:p>
          <w:p w:rsidR="00AE4976" w:rsidRPr="00A16C6D" w:rsidRDefault="00452E9E" w:rsidP="00AE497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единстве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>и разнообразии</w:t>
            </w:r>
          </w:p>
          <w:p w:rsidR="003B1AA6" w:rsidRPr="00A16C6D" w:rsidRDefault="00452E9E" w:rsidP="00AE497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природы; развитие мотивов учебной деятельности и личностного смысла учения</w:t>
            </w:r>
          </w:p>
        </w:tc>
      </w:tr>
      <w:tr w:rsidR="00CB49AE" w:rsidRPr="00A16C6D" w:rsidTr="00E635D8">
        <w:tc>
          <w:tcPr>
            <w:tcW w:w="15843" w:type="dxa"/>
            <w:gridSpan w:val="12"/>
          </w:tcPr>
          <w:p w:rsidR="001E03FC" w:rsidRDefault="001E03FC" w:rsidP="00CB49AE">
            <w:pPr>
              <w:ind w:right="-59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03FC" w:rsidRDefault="001E03FC" w:rsidP="00CB49AE">
            <w:pPr>
              <w:ind w:right="-59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03FC" w:rsidRDefault="001E03FC" w:rsidP="00CB49AE">
            <w:pPr>
              <w:ind w:right="-59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03FC" w:rsidRDefault="001E03FC" w:rsidP="00CB49AE">
            <w:pPr>
              <w:ind w:right="-59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03FC" w:rsidRDefault="001E03FC" w:rsidP="00CB49AE">
            <w:pPr>
              <w:ind w:right="-59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03FC" w:rsidRDefault="001E03FC" w:rsidP="00CB49AE">
            <w:pPr>
              <w:ind w:right="-59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03FC" w:rsidRDefault="001E03FC" w:rsidP="00CB49AE">
            <w:pPr>
              <w:ind w:right="-59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03FC" w:rsidRDefault="001E03FC" w:rsidP="00CB49AE">
            <w:pPr>
              <w:ind w:right="-59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03FC" w:rsidRDefault="001E03FC" w:rsidP="00CB49AE">
            <w:pPr>
              <w:ind w:right="-59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03FC" w:rsidRDefault="001E03FC" w:rsidP="00CB49AE">
            <w:pPr>
              <w:ind w:right="-59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03FC" w:rsidRDefault="001E03FC" w:rsidP="00CB49AE">
            <w:pPr>
              <w:ind w:right="-59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03FC" w:rsidRDefault="001E03FC" w:rsidP="00CB49AE">
            <w:pPr>
              <w:ind w:right="-59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03FC" w:rsidRDefault="001E03FC" w:rsidP="00CB49AE">
            <w:pPr>
              <w:ind w:right="-59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03FC" w:rsidRDefault="001E03FC" w:rsidP="00CB49AE">
            <w:pPr>
              <w:ind w:right="-59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03FC" w:rsidRDefault="001E03FC" w:rsidP="00CB49AE">
            <w:pPr>
              <w:ind w:right="-59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03FC" w:rsidRDefault="001E03FC" w:rsidP="00CB49AE">
            <w:pPr>
              <w:ind w:right="-59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03FC" w:rsidRDefault="001E03FC" w:rsidP="00CB49AE">
            <w:pPr>
              <w:ind w:right="-59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03FC" w:rsidRDefault="001E03FC" w:rsidP="00CB49AE">
            <w:pPr>
              <w:ind w:right="-59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03FC" w:rsidRDefault="001E03FC" w:rsidP="00CB49AE">
            <w:pPr>
              <w:ind w:right="-59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49AE" w:rsidRPr="0005750F" w:rsidRDefault="00CB49AE" w:rsidP="001E03FC">
            <w:pPr>
              <w:ind w:right="-59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5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четверть </w:t>
            </w:r>
            <w:r w:rsidR="001E0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21F08" w:rsidRPr="00A16C6D" w:rsidTr="00C922B7">
        <w:tc>
          <w:tcPr>
            <w:tcW w:w="420" w:type="dxa"/>
          </w:tcPr>
          <w:p w:rsidR="00F21F08" w:rsidRPr="0005750F" w:rsidRDefault="001E03FC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822" w:type="dxa"/>
            <w:gridSpan w:val="2"/>
          </w:tcPr>
          <w:p w:rsidR="00F21F08" w:rsidRPr="0005750F" w:rsidRDefault="00095F02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1283" w:type="dxa"/>
          </w:tcPr>
          <w:p w:rsidR="00F21F08" w:rsidRPr="00A16C6D" w:rsidRDefault="00F21F08" w:rsidP="00452E9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Кто такие звери?</w:t>
            </w:r>
          </w:p>
          <w:p w:rsidR="00AE4976" w:rsidRPr="00A16C6D" w:rsidRDefault="00F21F08" w:rsidP="00452E9E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(Решение </w:t>
            </w:r>
            <w:proofErr w:type="gramEnd"/>
          </w:p>
          <w:p w:rsidR="00C922B7" w:rsidRDefault="00F21F08" w:rsidP="00452E9E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частных </w:t>
            </w:r>
          </w:p>
          <w:p w:rsidR="00F21F08" w:rsidRPr="00A16C6D" w:rsidRDefault="00F21F08" w:rsidP="00452E9E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задач)</w:t>
            </w:r>
          </w:p>
        </w:tc>
        <w:tc>
          <w:tcPr>
            <w:tcW w:w="622" w:type="dxa"/>
            <w:gridSpan w:val="2"/>
          </w:tcPr>
          <w:p w:rsidR="00F21F08" w:rsidRPr="00A16C6D" w:rsidRDefault="00F21F08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:rsidR="00AE4976" w:rsidRPr="00A16C6D" w:rsidRDefault="00F21F08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Цель: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представлений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отличительных</w:t>
            </w:r>
          </w:p>
          <w:p w:rsidR="00F21F08" w:rsidRPr="00A16C6D" w:rsidRDefault="00F21F08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признаках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зверей</w:t>
            </w:r>
          </w:p>
        </w:tc>
        <w:tc>
          <w:tcPr>
            <w:tcW w:w="2150" w:type="dxa"/>
          </w:tcPr>
          <w:p w:rsidR="00AE4976" w:rsidRPr="00A16C6D" w:rsidRDefault="00F21F08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Животные. Жилища животных, детёныши животных, части</w:t>
            </w:r>
          </w:p>
          <w:p w:rsidR="00AE4976" w:rsidRPr="00A16C6D" w:rsidRDefault="00F21F08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тела животных,</w:t>
            </w:r>
          </w:p>
          <w:p w:rsidR="00F21F08" w:rsidRPr="00A16C6D" w:rsidRDefault="00F21F08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среда обитания</w:t>
            </w:r>
          </w:p>
        </w:tc>
        <w:tc>
          <w:tcPr>
            <w:tcW w:w="2526" w:type="dxa"/>
            <w:gridSpan w:val="2"/>
          </w:tcPr>
          <w:p w:rsidR="00F21F08" w:rsidRPr="00A16C6D" w:rsidRDefault="00F21F08" w:rsidP="00F21F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исследовать строение шерсти зверей; узнавать зверей на рисунке; определять зверей с помощью атласа-определителя.</w:t>
            </w:r>
          </w:p>
          <w:p w:rsidR="00AE4976" w:rsidRPr="00A16C6D" w:rsidRDefault="00F21F08" w:rsidP="00AE4976">
            <w:pPr>
              <w:ind w:right="-59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Получат возможность научиться:</w:t>
            </w:r>
          </w:p>
          <w:p w:rsidR="00AE4976" w:rsidRPr="00A16C6D" w:rsidRDefault="00F21F08" w:rsidP="00AE497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устанавливать связь</w:t>
            </w:r>
          </w:p>
          <w:p w:rsidR="00AE4976" w:rsidRPr="00A16C6D" w:rsidRDefault="00F21F08" w:rsidP="00AE497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между строением тела</w:t>
            </w:r>
          </w:p>
          <w:p w:rsidR="00AE4976" w:rsidRPr="00A16C6D" w:rsidRDefault="00F21F08" w:rsidP="00AE497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зверя и его образом </w:t>
            </w:r>
          </w:p>
          <w:p w:rsidR="00AE4976" w:rsidRPr="00A16C6D" w:rsidRDefault="00F21F08" w:rsidP="00AE497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жизни;</w:t>
            </w: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понимать</w:t>
            </w:r>
          </w:p>
          <w:p w:rsidR="00AB1F22" w:rsidRPr="00A16C6D" w:rsidRDefault="00F21F08" w:rsidP="00AE497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учебную задачу урока</w:t>
            </w: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и стремиться ее выполнять; работать в паре, </w:t>
            </w:r>
          </w:p>
          <w:p w:rsidR="00AB1F22" w:rsidRPr="00A16C6D" w:rsidRDefault="00F21F08" w:rsidP="00AB1F2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используя </w:t>
            </w:r>
          </w:p>
          <w:p w:rsidR="00AB1F22" w:rsidRPr="00A16C6D" w:rsidRDefault="00753DAE" w:rsidP="00AB1F2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F21F08" w:rsidRPr="00A16C6D">
              <w:rPr>
                <w:rFonts w:ascii="Times New Roman" w:hAnsi="Times New Roman" w:cs="Times New Roman"/>
                <w:sz w:val="20"/>
                <w:szCs w:val="20"/>
              </w:rPr>
              <w:t>редставленную</w:t>
            </w:r>
            <w:proofErr w:type="gramEnd"/>
            <w:r w:rsidR="00F21F08"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B1F22" w:rsidRPr="00A16C6D" w:rsidRDefault="00F21F08" w:rsidP="00AB1F2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информацию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21F08" w:rsidRPr="00A16C6D" w:rsidRDefault="00F21F08" w:rsidP="00AB1F2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получения новых знаний</w:t>
            </w:r>
          </w:p>
        </w:tc>
        <w:tc>
          <w:tcPr>
            <w:tcW w:w="3927" w:type="dxa"/>
          </w:tcPr>
          <w:p w:rsidR="00F21F08" w:rsidRPr="00A16C6D" w:rsidRDefault="00F21F08" w:rsidP="00EA7BA3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Регулятивные: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сличать способ действия и его результат с заданным эталоном с целью обнаружения отклонений и отличий от эталона: описание растения.</w:t>
            </w:r>
          </w:p>
          <w:p w:rsidR="00F21F08" w:rsidRPr="00A16C6D" w:rsidRDefault="00F21F08" w:rsidP="00F21F0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16C6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осознанное и произвольное речевое высказывание в устной форме о различных видах зверей; 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логические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поиска существенной информации (из рассказа учителя, родителей, из собственного жизненного опыта, рассказов, сказок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>и т. д.)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F21F08" w:rsidRPr="00A16C6D" w:rsidRDefault="00F21F08" w:rsidP="00F21F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Коммуникативные: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ставить вопросы, обращаться за помощью, аргументировать свою позицию и координировать её с позициями партнёров в сотрудничестве при выработке общего решения в совместной деятельности</w:t>
            </w:r>
          </w:p>
        </w:tc>
        <w:tc>
          <w:tcPr>
            <w:tcW w:w="1843" w:type="dxa"/>
          </w:tcPr>
          <w:p w:rsidR="00F21F08" w:rsidRPr="00A16C6D" w:rsidRDefault="00F21F08" w:rsidP="00EA7BA3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Мотивация учебной деятельности, этические чувства, прежде всего, доброжелательность и </w:t>
            </w:r>
            <w:r w:rsidR="006912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эмоционально-нравственная отзыв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чивость. Экологическая культура: ценностное отношение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к природному миру, готовность следовать нормам природоохранного поведения, устойчивое следование в поведении социальным нормам </w:t>
            </w:r>
          </w:p>
        </w:tc>
      </w:tr>
      <w:tr w:rsidR="00F21F08" w:rsidRPr="00A16C6D" w:rsidTr="00C922B7">
        <w:tc>
          <w:tcPr>
            <w:tcW w:w="420" w:type="dxa"/>
          </w:tcPr>
          <w:p w:rsidR="00F21F08" w:rsidRPr="0005750F" w:rsidRDefault="001E03FC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9D7909" w:rsidRPr="0005750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" w:type="dxa"/>
            <w:gridSpan w:val="2"/>
          </w:tcPr>
          <w:p w:rsidR="00F21F08" w:rsidRPr="0005750F" w:rsidRDefault="00095F02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</w:tcPr>
          <w:p w:rsidR="001E03FC" w:rsidRDefault="001E03FC" w:rsidP="009D790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7909" w:rsidRPr="00A16C6D" w:rsidRDefault="009D7909" w:rsidP="009D790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Что вокруг нас может быть опасным?</w:t>
            </w:r>
          </w:p>
          <w:p w:rsidR="00C922B7" w:rsidRDefault="009D7909" w:rsidP="009D7909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(Решение </w:t>
            </w:r>
            <w:proofErr w:type="gramEnd"/>
          </w:p>
          <w:p w:rsidR="00C922B7" w:rsidRDefault="00C922B7" w:rsidP="009D7909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="009D7909" w:rsidRPr="00A16C6D">
              <w:rPr>
                <w:rFonts w:ascii="Times New Roman" w:hAnsi="Times New Roman" w:cs="Times New Roman"/>
                <w:sz w:val="20"/>
                <w:szCs w:val="20"/>
              </w:rPr>
              <w:t>астных</w:t>
            </w:r>
          </w:p>
          <w:p w:rsidR="00F21F08" w:rsidRPr="00A16C6D" w:rsidRDefault="009D7909" w:rsidP="009D7909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задач)</w:t>
            </w:r>
          </w:p>
        </w:tc>
        <w:tc>
          <w:tcPr>
            <w:tcW w:w="622" w:type="dxa"/>
            <w:gridSpan w:val="2"/>
          </w:tcPr>
          <w:p w:rsidR="00F21F08" w:rsidRPr="00A16C6D" w:rsidRDefault="009D7909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:rsidR="00AB1F22" w:rsidRPr="00A16C6D" w:rsidRDefault="009D7909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представлений о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потенциальной</w:t>
            </w:r>
            <w:proofErr w:type="gramEnd"/>
          </w:p>
          <w:p w:rsidR="00AB1F22" w:rsidRPr="00A16C6D" w:rsidRDefault="009D7909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опасности </w:t>
            </w:r>
          </w:p>
          <w:p w:rsidR="00AB1F22" w:rsidRPr="00A16C6D" w:rsidRDefault="009D7909" w:rsidP="00AB1F2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окружающих</w:t>
            </w:r>
          </w:p>
          <w:p w:rsidR="00AB1F22" w:rsidRPr="00A16C6D" w:rsidRDefault="009D7909" w:rsidP="00AB1F2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предметов,</w:t>
            </w:r>
          </w:p>
          <w:p w:rsidR="00AB1F22" w:rsidRPr="00A16C6D" w:rsidRDefault="009D7909" w:rsidP="00AB1F2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правильном</w:t>
            </w:r>
          </w:p>
          <w:p w:rsidR="00F21F08" w:rsidRPr="00A16C6D" w:rsidRDefault="009D7909" w:rsidP="00AB1F2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обращении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>с ними. Освоение элементарных правил дорожного движения</w:t>
            </w:r>
          </w:p>
        </w:tc>
        <w:tc>
          <w:tcPr>
            <w:tcW w:w="2150" w:type="dxa"/>
          </w:tcPr>
          <w:p w:rsidR="00AB1F22" w:rsidRPr="00A16C6D" w:rsidRDefault="009D7909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Опасные вещи,</w:t>
            </w:r>
          </w:p>
          <w:p w:rsidR="00AB1F22" w:rsidRPr="00A16C6D" w:rsidRDefault="009D7909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номера телефонов экстренной службы, пешеходный переход, светофор, проезжая</w:t>
            </w:r>
          </w:p>
          <w:p w:rsidR="00753DAE" w:rsidRDefault="009D7909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часть, транспорт,</w:t>
            </w:r>
          </w:p>
          <w:p w:rsidR="00F21F08" w:rsidRPr="00A16C6D" w:rsidRDefault="009D7909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пешеход</w:t>
            </w:r>
          </w:p>
        </w:tc>
        <w:tc>
          <w:tcPr>
            <w:tcW w:w="2526" w:type="dxa"/>
            <w:gridSpan w:val="2"/>
          </w:tcPr>
          <w:p w:rsidR="009D7909" w:rsidRPr="00A16C6D" w:rsidRDefault="009D7909" w:rsidP="009D790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 и осторожно обращаться с домашними вещами; определять сигналы светофора; пользоваться правилами перехода через улицу.</w:t>
            </w:r>
          </w:p>
          <w:p w:rsidR="00AB1F22" w:rsidRPr="00A16C6D" w:rsidRDefault="009D7909" w:rsidP="009D7909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Получат возможность научиться: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определять,</w:t>
            </w:r>
          </w:p>
          <w:p w:rsidR="00753DAE" w:rsidRDefault="009D7909" w:rsidP="009D7909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что является опасным в повседневной жизни; </w:t>
            </w:r>
          </w:p>
          <w:p w:rsidR="00753DAE" w:rsidRDefault="009D7909" w:rsidP="009D7909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</w:t>
            </w:r>
          </w:p>
          <w:p w:rsidR="00AB1F22" w:rsidRPr="00A16C6D" w:rsidRDefault="009D7909" w:rsidP="009D7909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урока и стремиться ее выполнять; работать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753DAE" w:rsidRDefault="009D7909" w:rsidP="00AB1F2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паре, используя</w:t>
            </w:r>
          </w:p>
          <w:p w:rsidR="00AB1F22" w:rsidRPr="00A16C6D" w:rsidRDefault="009D7909" w:rsidP="00AB1F2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представленную</w:t>
            </w:r>
            <w:proofErr w:type="gramEnd"/>
          </w:p>
          <w:p w:rsidR="00AB1F22" w:rsidRPr="00A16C6D" w:rsidRDefault="009D7909" w:rsidP="00AB1F2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информацию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B1F22" w:rsidRPr="00A16C6D" w:rsidRDefault="009D7909" w:rsidP="00AB1F2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получения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новых</w:t>
            </w:r>
            <w:proofErr w:type="gramEnd"/>
          </w:p>
          <w:p w:rsidR="00F21F08" w:rsidRPr="00A16C6D" w:rsidRDefault="009D7909" w:rsidP="00AB1F2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знаний</w:t>
            </w:r>
          </w:p>
        </w:tc>
        <w:tc>
          <w:tcPr>
            <w:tcW w:w="3927" w:type="dxa"/>
          </w:tcPr>
          <w:p w:rsidR="009D7909" w:rsidRPr="00A16C6D" w:rsidRDefault="009D7909" w:rsidP="009D790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Регулятивные: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преобразовывать практическую задачу в познавательную,  сличать способ действия и его результат с заданным эталоном с целью обнаружения отклонений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и отличий от эталона, устанавливать соответствие полученного результата поставленной цели.</w:t>
            </w:r>
            <w:proofErr w:type="gramEnd"/>
          </w:p>
          <w:p w:rsidR="009D7909" w:rsidRPr="00A16C6D" w:rsidRDefault="009D7909" w:rsidP="009D790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– осознанное и произвольное речевое высказывание в устной форме  об опасностях, подстерегающих человека в повседневной жизни; 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логические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  <w:proofErr w:type="gramEnd"/>
          </w:p>
          <w:p w:rsidR="00AB1F22" w:rsidRPr="00A16C6D" w:rsidRDefault="009D7909" w:rsidP="009D7909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Коммуникативные: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определять</w:t>
            </w:r>
          </w:p>
          <w:p w:rsidR="00AB1F22" w:rsidRPr="00A16C6D" w:rsidRDefault="009D7909" w:rsidP="009D7909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общую цель и пути её достижения,</w:t>
            </w:r>
          </w:p>
          <w:p w:rsidR="00F21F08" w:rsidRPr="00A16C6D" w:rsidRDefault="009D7909" w:rsidP="009D7909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вести диалог, слушать собеседника</w:t>
            </w:r>
          </w:p>
        </w:tc>
        <w:tc>
          <w:tcPr>
            <w:tcW w:w="1843" w:type="dxa"/>
          </w:tcPr>
          <w:p w:rsidR="00AB1F22" w:rsidRPr="00A16C6D" w:rsidRDefault="009D7909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целостного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AB1F22" w:rsidRPr="00A16C6D" w:rsidRDefault="009D7909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социально ориентированного</w:t>
            </w:r>
          </w:p>
          <w:p w:rsidR="00AB1F22" w:rsidRPr="00A16C6D" w:rsidRDefault="009D7909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взгляда на мир;</w:t>
            </w:r>
          </w:p>
          <w:p w:rsidR="00753DAE" w:rsidRDefault="009D7909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принятие и </w:t>
            </w:r>
          </w:p>
          <w:p w:rsidR="00753DAE" w:rsidRDefault="009D7909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освоение</w:t>
            </w:r>
          </w:p>
          <w:p w:rsidR="00AB1F22" w:rsidRPr="00A16C6D" w:rsidRDefault="009D7909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социальной роли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обучающегося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AB1F22" w:rsidRPr="00A16C6D" w:rsidRDefault="009D7909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развитие мотивов</w:t>
            </w:r>
          </w:p>
          <w:p w:rsidR="00AB1F22" w:rsidRPr="00A16C6D" w:rsidRDefault="009D7909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учебной</w:t>
            </w:r>
          </w:p>
          <w:p w:rsidR="00753DAE" w:rsidRDefault="009D7909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 и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личностного</w:t>
            </w:r>
            <w:proofErr w:type="gramEnd"/>
          </w:p>
          <w:p w:rsidR="00F21F08" w:rsidRPr="00A16C6D" w:rsidRDefault="009D7909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смысла учения</w:t>
            </w:r>
          </w:p>
        </w:tc>
      </w:tr>
      <w:tr w:rsidR="00F21F08" w:rsidRPr="00A16C6D" w:rsidTr="00C922B7">
        <w:tc>
          <w:tcPr>
            <w:tcW w:w="420" w:type="dxa"/>
          </w:tcPr>
          <w:p w:rsidR="00F21F08" w:rsidRPr="0005750F" w:rsidRDefault="001E03FC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</w:t>
            </w:r>
            <w:r w:rsidR="00001F3C" w:rsidRPr="0005750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" w:type="dxa"/>
            <w:gridSpan w:val="2"/>
          </w:tcPr>
          <w:p w:rsidR="00F21F08" w:rsidRPr="0005750F" w:rsidRDefault="00095F02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</w:tcPr>
          <w:p w:rsidR="00001F3C" w:rsidRPr="00A16C6D" w:rsidRDefault="00001F3C" w:rsidP="00001F3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На что похожа наша планета?</w:t>
            </w:r>
          </w:p>
          <w:p w:rsidR="00C922B7" w:rsidRDefault="00001F3C" w:rsidP="00001F3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(Решение </w:t>
            </w:r>
            <w:proofErr w:type="gramEnd"/>
          </w:p>
          <w:p w:rsidR="00C922B7" w:rsidRDefault="00001F3C" w:rsidP="00001F3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частных </w:t>
            </w:r>
          </w:p>
          <w:p w:rsidR="00F21F08" w:rsidRPr="00A16C6D" w:rsidRDefault="00001F3C" w:rsidP="00001F3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задач)</w:t>
            </w:r>
          </w:p>
        </w:tc>
        <w:tc>
          <w:tcPr>
            <w:tcW w:w="622" w:type="dxa"/>
            <w:gridSpan w:val="2"/>
          </w:tcPr>
          <w:p w:rsidR="00F21F08" w:rsidRPr="00A16C6D" w:rsidRDefault="00001F3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:rsidR="00AB1F22" w:rsidRPr="00A16C6D" w:rsidRDefault="00001F3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: формирование представлений о</w:t>
            </w:r>
          </w:p>
          <w:p w:rsidR="00AB1F22" w:rsidRPr="00A16C6D" w:rsidRDefault="00001F3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планете Земля и ее </w:t>
            </w:r>
          </w:p>
          <w:p w:rsidR="00AB1F22" w:rsidRPr="00A16C6D" w:rsidRDefault="00001F3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форме, движении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космическом </w:t>
            </w:r>
          </w:p>
          <w:p w:rsidR="00AB1F22" w:rsidRPr="00A16C6D" w:rsidRDefault="00001F3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пространстве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AB1F22" w:rsidRPr="00A16C6D" w:rsidRDefault="00001F3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B1F22" w:rsidRPr="00A16C6D" w:rsidRDefault="00001F3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моделью Земли –</w:t>
            </w:r>
          </w:p>
          <w:p w:rsidR="00F21F08" w:rsidRPr="00A16C6D" w:rsidRDefault="00001F3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глобусом</w:t>
            </w:r>
          </w:p>
        </w:tc>
        <w:tc>
          <w:tcPr>
            <w:tcW w:w="2150" w:type="dxa"/>
          </w:tcPr>
          <w:p w:rsidR="00753DAE" w:rsidRDefault="00001F3C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Солнечная система, </w:t>
            </w:r>
          </w:p>
          <w:p w:rsidR="00AB1F22" w:rsidRPr="00A16C6D" w:rsidRDefault="00001F3C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планеты, глобус</w:t>
            </w:r>
          </w:p>
          <w:p w:rsidR="00753DAE" w:rsidRDefault="00001F3C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модель, форма шара, </w:t>
            </w:r>
          </w:p>
          <w:p w:rsidR="00AB1F22" w:rsidRPr="00A16C6D" w:rsidRDefault="00001F3C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моря, океаны, </w:t>
            </w:r>
          </w:p>
          <w:p w:rsidR="00753DAE" w:rsidRDefault="00001F3C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материки, суша, день, </w:t>
            </w:r>
          </w:p>
          <w:p w:rsidR="00F21F08" w:rsidRPr="00A16C6D" w:rsidRDefault="00001F3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ночь</w:t>
            </w:r>
          </w:p>
        </w:tc>
        <w:tc>
          <w:tcPr>
            <w:tcW w:w="2526" w:type="dxa"/>
            <w:gridSpan w:val="2"/>
          </w:tcPr>
          <w:p w:rsidR="00753DAE" w:rsidRDefault="00001F3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</w:t>
            </w:r>
          </w:p>
          <w:p w:rsidR="00753DAE" w:rsidRDefault="00001F3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глобус для знакомства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53DAE" w:rsidRDefault="00001F3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формой нашей планеты, объяснять особенности </w:t>
            </w:r>
          </w:p>
          <w:p w:rsidR="00AB1F22" w:rsidRPr="00A16C6D" w:rsidRDefault="00001F3C" w:rsidP="00662808">
            <w:pPr>
              <w:ind w:right="-59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движения Земли.</w:t>
            </w: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AB1F22" w:rsidRPr="00A16C6D" w:rsidRDefault="00001F3C" w:rsidP="00AB1F2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Получат возможность научиться: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выдвигать предположения и</w:t>
            </w:r>
          </w:p>
          <w:p w:rsidR="00753DAE" w:rsidRDefault="00001F3C" w:rsidP="00AB1F2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доказывать их;</w:t>
            </w:r>
          </w:p>
          <w:p w:rsidR="00606BB2" w:rsidRDefault="00001F3C" w:rsidP="00AB1F2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моделировать форму земли; понимать учебную задачу</w:t>
            </w:r>
          </w:p>
          <w:p w:rsidR="00AB1F22" w:rsidRPr="00A16C6D" w:rsidRDefault="00001F3C" w:rsidP="00AB1F2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урока и стремиться ее выполнять; работать в паре,</w:t>
            </w:r>
          </w:p>
          <w:p w:rsidR="00AB1F22" w:rsidRPr="00A16C6D" w:rsidRDefault="00001F3C" w:rsidP="00AB1F2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используя </w:t>
            </w:r>
          </w:p>
          <w:p w:rsidR="00AB1F22" w:rsidRPr="00A16C6D" w:rsidRDefault="00606BB2" w:rsidP="00AB1F2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001F3C" w:rsidRPr="00A16C6D">
              <w:rPr>
                <w:rFonts w:ascii="Times New Roman" w:hAnsi="Times New Roman" w:cs="Times New Roman"/>
                <w:sz w:val="20"/>
                <w:szCs w:val="20"/>
              </w:rPr>
              <w:t>редставленную</w:t>
            </w:r>
            <w:proofErr w:type="gramEnd"/>
          </w:p>
          <w:p w:rsidR="00AB1F22" w:rsidRPr="00A16C6D" w:rsidRDefault="00001F3C" w:rsidP="00AB1F2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информацию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дл</w:t>
            </w:r>
            <w:r w:rsidR="00AB1F22" w:rsidRPr="00A16C6D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proofErr w:type="gramEnd"/>
          </w:p>
          <w:p w:rsidR="00F21F08" w:rsidRPr="00A16C6D" w:rsidRDefault="00001F3C" w:rsidP="00AB1F2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получения новых знаний</w:t>
            </w:r>
          </w:p>
        </w:tc>
        <w:tc>
          <w:tcPr>
            <w:tcW w:w="3927" w:type="dxa"/>
          </w:tcPr>
          <w:p w:rsidR="00001F3C" w:rsidRPr="00A16C6D" w:rsidRDefault="00001F3C" w:rsidP="00001F3C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Регулятивные: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применять усвоенные правила в планировании способа решения, сличать способ действия и его результат с заданным эталоном с целью обнаружения отклонений и отличий от эталона, устанавливать соответствие полученного результата поставленной цели.</w:t>
            </w:r>
          </w:p>
          <w:p w:rsidR="00001F3C" w:rsidRPr="00A16C6D" w:rsidRDefault="00001F3C" w:rsidP="00001F3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proofErr w:type="gramEnd"/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– осознанное и произвольное речевое высказывание в устной форме </w:t>
            </w:r>
          </w:p>
          <w:p w:rsidR="00001F3C" w:rsidRPr="00A16C6D" w:rsidRDefault="00001F3C" w:rsidP="00001F3C">
            <w:pPr>
              <w:pStyle w:val="ParagraphStyle"/>
              <w:ind w:right="-30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о форме земного шара; 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логические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606BB2" w:rsidRDefault="00001F3C" w:rsidP="00001F3C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Коммуникативные: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адекватно оценивать собственное  поведение и поведение окружающих, проявлять активность во взаимодействии для решения </w:t>
            </w:r>
            <w:proofErr w:type="gramEnd"/>
          </w:p>
          <w:p w:rsidR="00F21F08" w:rsidRPr="00A16C6D" w:rsidRDefault="00001F3C" w:rsidP="00001F3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коммуникативных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и познавательных задач</w:t>
            </w:r>
          </w:p>
        </w:tc>
        <w:tc>
          <w:tcPr>
            <w:tcW w:w="1843" w:type="dxa"/>
          </w:tcPr>
          <w:p w:rsidR="00AB1F22" w:rsidRPr="00A16C6D" w:rsidRDefault="00001F3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целостного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B1F22" w:rsidRPr="00A16C6D" w:rsidRDefault="00001F3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социально ориентированного </w:t>
            </w:r>
          </w:p>
          <w:p w:rsidR="00AB1F22" w:rsidRPr="00A16C6D" w:rsidRDefault="00001F3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взгляда на мир;</w:t>
            </w:r>
          </w:p>
          <w:p w:rsidR="00606BB2" w:rsidRDefault="00001F3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принятие и </w:t>
            </w:r>
          </w:p>
          <w:p w:rsidR="00606BB2" w:rsidRDefault="00001F3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освоение</w:t>
            </w:r>
          </w:p>
          <w:p w:rsidR="00AB1F22" w:rsidRPr="00A16C6D" w:rsidRDefault="00001F3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социальной роли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обучающегося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AB1F22" w:rsidRPr="00A16C6D" w:rsidRDefault="00001F3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развитие мотивов</w:t>
            </w:r>
          </w:p>
          <w:p w:rsidR="00AB1F22" w:rsidRPr="00A16C6D" w:rsidRDefault="00001F3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учебной </w:t>
            </w:r>
          </w:p>
          <w:p w:rsidR="00AB1F22" w:rsidRPr="00A16C6D" w:rsidRDefault="00001F3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деятельности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личностного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21F08" w:rsidRPr="00A16C6D" w:rsidRDefault="00001F3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смысла учения</w:t>
            </w:r>
          </w:p>
        </w:tc>
      </w:tr>
      <w:tr w:rsidR="000C659D" w:rsidRPr="00A16C6D" w:rsidTr="00A16C6D">
        <w:tc>
          <w:tcPr>
            <w:tcW w:w="15843" w:type="dxa"/>
            <w:gridSpan w:val="12"/>
            <w:tcBorders>
              <w:right w:val="nil"/>
            </w:tcBorders>
          </w:tcPr>
          <w:p w:rsidR="000C659D" w:rsidRPr="0005750F" w:rsidRDefault="000C659D" w:rsidP="000C659D">
            <w:pPr>
              <w:ind w:right="-5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5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«Как, откуда и куда?» (9 ч)</w:t>
            </w:r>
          </w:p>
        </w:tc>
      </w:tr>
      <w:tr w:rsidR="00001F3C" w:rsidRPr="00A16C6D" w:rsidTr="00C922B7">
        <w:tc>
          <w:tcPr>
            <w:tcW w:w="420" w:type="dxa"/>
          </w:tcPr>
          <w:p w:rsidR="00001F3C" w:rsidRPr="0005750F" w:rsidRDefault="001E03FC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22" w:type="dxa"/>
            <w:gridSpan w:val="2"/>
          </w:tcPr>
          <w:p w:rsidR="00001F3C" w:rsidRPr="0005750F" w:rsidRDefault="00095F02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</w:tcPr>
          <w:p w:rsidR="000C659D" w:rsidRPr="00A16C6D" w:rsidRDefault="000C659D" w:rsidP="000C659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Как живет семья? </w:t>
            </w:r>
          </w:p>
          <w:p w:rsidR="000C659D" w:rsidRPr="00A16C6D" w:rsidRDefault="000C659D" w:rsidP="000C659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Проект «Моя семья».</w:t>
            </w:r>
          </w:p>
          <w:p w:rsidR="00C922B7" w:rsidRDefault="000C659D" w:rsidP="000C659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(Постановка</w:t>
            </w:r>
            <w:proofErr w:type="gramEnd"/>
          </w:p>
          <w:p w:rsidR="00C922B7" w:rsidRDefault="000C659D" w:rsidP="000C659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и решение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учебной</w:t>
            </w:r>
            <w:proofErr w:type="gramEnd"/>
          </w:p>
          <w:p w:rsidR="00001F3C" w:rsidRPr="00A16C6D" w:rsidRDefault="000C659D" w:rsidP="000C659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задачи)</w:t>
            </w:r>
          </w:p>
        </w:tc>
        <w:tc>
          <w:tcPr>
            <w:tcW w:w="622" w:type="dxa"/>
            <w:gridSpan w:val="2"/>
          </w:tcPr>
          <w:p w:rsidR="00001F3C" w:rsidRPr="00A16C6D" w:rsidRDefault="000C659D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:rsidR="00AB1F22" w:rsidRPr="00A16C6D" w:rsidRDefault="000C659D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представлений о</w:t>
            </w:r>
          </w:p>
          <w:p w:rsidR="00AB1F22" w:rsidRPr="00A16C6D" w:rsidRDefault="000C659D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жизни семьи, о</w:t>
            </w:r>
          </w:p>
          <w:p w:rsidR="00B022FE" w:rsidRDefault="000C659D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значимых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событиях</w:t>
            </w:r>
            <w:proofErr w:type="gramEnd"/>
          </w:p>
          <w:p w:rsidR="00001F3C" w:rsidRPr="00A16C6D" w:rsidRDefault="000C659D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членов семьи</w:t>
            </w:r>
          </w:p>
        </w:tc>
        <w:tc>
          <w:tcPr>
            <w:tcW w:w="2150" w:type="dxa"/>
            <w:tcBorders>
              <w:top w:val="nil"/>
            </w:tcBorders>
          </w:tcPr>
          <w:p w:rsidR="00001F3C" w:rsidRPr="00A16C6D" w:rsidRDefault="00001F3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6" w:type="dxa"/>
            <w:gridSpan w:val="2"/>
            <w:tcBorders>
              <w:top w:val="nil"/>
            </w:tcBorders>
          </w:tcPr>
          <w:p w:rsidR="000C659D" w:rsidRPr="00A16C6D" w:rsidRDefault="000C659D" w:rsidP="000C659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рассказывать о жизни семьи по рисункам учебника, об интересных событиях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жизни своей семьи;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называть по именам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(отчеству и фамилии) членов своей семьи. </w:t>
            </w:r>
          </w:p>
          <w:p w:rsidR="00AB1F22" w:rsidRPr="00A16C6D" w:rsidRDefault="000C659D" w:rsidP="000C659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Получат возможность научиться: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отбирать из семейного архива</w:t>
            </w:r>
          </w:p>
          <w:p w:rsidR="00AB1F22" w:rsidRPr="00A16C6D" w:rsidRDefault="000C659D" w:rsidP="000C659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фотографии членов </w:t>
            </w:r>
          </w:p>
          <w:p w:rsidR="00AB1F22" w:rsidRPr="00A16C6D" w:rsidRDefault="000C659D" w:rsidP="00AB1F2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семьи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во время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B1F22" w:rsidRPr="00A16C6D" w:rsidRDefault="00606BB2" w:rsidP="00AB1F2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0C659D" w:rsidRPr="00A16C6D">
              <w:rPr>
                <w:rFonts w:ascii="Times New Roman" w:hAnsi="Times New Roman" w:cs="Times New Roman"/>
                <w:sz w:val="20"/>
                <w:szCs w:val="20"/>
              </w:rPr>
              <w:t>начимых для себя</w:t>
            </w:r>
            <w:proofErr w:type="gramEnd"/>
          </w:p>
          <w:p w:rsidR="00AB1F22" w:rsidRPr="00A16C6D" w:rsidRDefault="000C659D" w:rsidP="00AB1F2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событий; </w:t>
            </w:r>
          </w:p>
          <w:p w:rsidR="00606BB2" w:rsidRDefault="000C659D" w:rsidP="00AB1F2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интервьюировать членов </w:t>
            </w:r>
          </w:p>
          <w:p w:rsidR="00AB1F22" w:rsidRPr="00A16C6D" w:rsidRDefault="000C659D" w:rsidP="00AB1F2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семьи; составлять </w:t>
            </w:r>
          </w:p>
          <w:p w:rsidR="00001F3C" w:rsidRPr="00A16C6D" w:rsidRDefault="000C659D" w:rsidP="00AB1F2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экспозицию выставки</w:t>
            </w:r>
          </w:p>
        </w:tc>
        <w:tc>
          <w:tcPr>
            <w:tcW w:w="3927" w:type="dxa"/>
          </w:tcPr>
          <w:p w:rsidR="000C659D" w:rsidRPr="00A16C6D" w:rsidRDefault="000C659D" w:rsidP="000C659D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Регулятивные: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предвосхищать результат, выбирать действия в соответствии с поставленной задачей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и условиями её реализации.</w:t>
            </w:r>
          </w:p>
          <w:p w:rsidR="000C659D" w:rsidRPr="00A16C6D" w:rsidRDefault="000C659D" w:rsidP="000C659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самостоятельно выделяют и формулируют познавательные цели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; логические –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сравнивают свои знания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>с тем, что им предстоит узнать за учебный год; 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0C659D" w:rsidRPr="00A16C6D" w:rsidRDefault="000C659D" w:rsidP="000C659D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Коммуникативные: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ставить и задавать вопросы, строить понятные для партнёра высказывания, осуществлять взаимный контроль</w:t>
            </w:r>
          </w:p>
          <w:p w:rsidR="00001F3C" w:rsidRPr="00A16C6D" w:rsidRDefault="00001F3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B1F22" w:rsidRPr="00A16C6D" w:rsidRDefault="000C659D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целостного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AB1F22" w:rsidRPr="00A16C6D" w:rsidRDefault="000C659D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социально ориентированного </w:t>
            </w:r>
          </w:p>
          <w:p w:rsidR="00AB1F22" w:rsidRPr="00A16C6D" w:rsidRDefault="000C659D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взгляда на мир; </w:t>
            </w:r>
          </w:p>
          <w:p w:rsidR="00AB1F22" w:rsidRPr="00A16C6D" w:rsidRDefault="000C659D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наличие мотивации </w:t>
            </w:r>
          </w:p>
          <w:p w:rsidR="00606BB2" w:rsidRDefault="000C659D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к творческому </w:t>
            </w:r>
          </w:p>
          <w:p w:rsidR="00606BB2" w:rsidRDefault="000C659D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труду, работе на результат, </w:t>
            </w:r>
          </w:p>
          <w:p w:rsidR="00AB1F22" w:rsidRPr="00A16C6D" w:rsidRDefault="000C659D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бережному </w:t>
            </w:r>
          </w:p>
          <w:p w:rsidR="00606BB2" w:rsidRDefault="000C659D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отношению к материальным и духовным </w:t>
            </w:r>
          </w:p>
          <w:p w:rsidR="00001F3C" w:rsidRPr="00A16C6D" w:rsidRDefault="000C659D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ценностям</w:t>
            </w:r>
          </w:p>
        </w:tc>
      </w:tr>
      <w:tr w:rsidR="00001F3C" w:rsidRPr="00A16C6D" w:rsidTr="00C922B7">
        <w:tc>
          <w:tcPr>
            <w:tcW w:w="420" w:type="dxa"/>
          </w:tcPr>
          <w:p w:rsidR="00001F3C" w:rsidRPr="0005750F" w:rsidRDefault="001E03FC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22" w:type="dxa"/>
            <w:gridSpan w:val="2"/>
          </w:tcPr>
          <w:p w:rsidR="00001F3C" w:rsidRPr="0005750F" w:rsidRDefault="00095F02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</w:tcPr>
          <w:p w:rsidR="000C659D" w:rsidRPr="00A16C6D" w:rsidRDefault="000C659D" w:rsidP="000C659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Откуда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наш дом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приходит </w:t>
            </w:r>
          </w:p>
          <w:p w:rsidR="000C659D" w:rsidRPr="00A16C6D" w:rsidRDefault="000C659D" w:rsidP="000C659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вода и куда она уходит? </w:t>
            </w:r>
          </w:p>
          <w:p w:rsidR="00C922B7" w:rsidRDefault="000C659D" w:rsidP="000C659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Конструи</w:t>
            </w:r>
            <w:proofErr w:type="spellEnd"/>
            <w:r w:rsidR="00C922B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</w:p>
          <w:p w:rsidR="00C922B7" w:rsidRDefault="00C922B7" w:rsidP="000C659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0C659D" w:rsidRPr="00A16C6D">
              <w:rPr>
                <w:rFonts w:ascii="Times New Roman" w:hAnsi="Times New Roman" w:cs="Times New Roman"/>
                <w:sz w:val="20"/>
                <w:szCs w:val="20"/>
              </w:rPr>
              <w:t>ование</w:t>
            </w:r>
            <w:proofErr w:type="spellEnd"/>
          </w:p>
          <w:p w:rsidR="00AB1F22" w:rsidRPr="00A16C6D" w:rsidRDefault="000C659D" w:rsidP="000C659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способа </w:t>
            </w:r>
          </w:p>
          <w:p w:rsidR="00001F3C" w:rsidRPr="00A16C6D" w:rsidRDefault="000C659D" w:rsidP="000C659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действия)</w:t>
            </w:r>
          </w:p>
        </w:tc>
        <w:tc>
          <w:tcPr>
            <w:tcW w:w="622" w:type="dxa"/>
            <w:gridSpan w:val="2"/>
          </w:tcPr>
          <w:p w:rsidR="00001F3C" w:rsidRPr="00A16C6D" w:rsidRDefault="000C659D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250" w:type="dxa"/>
          </w:tcPr>
          <w:p w:rsidR="00606BB2" w:rsidRDefault="000C659D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представлений о</w:t>
            </w:r>
          </w:p>
          <w:p w:rsidR="00AB1F22" w:rsidRPr="00A16C6D" w:rsidRDefault="000C659D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природных</w:t>
            </w:r>
          </w:p>
          <w:p w:rsidR="00606BB2" w:rsidRDefault="000C659D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источниках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воды, используемой в быту,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помощью опытов </w:t>
            </w:r>
          </w:p>
          <w:p w:rsidR="00AB1F22" w:rsidRPr="00A16C6D" w:rsidRDefault="000C659D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показать процессы загрязнения и</w:t>
            </w:r>
          </w:p>
          <w:p w:rsidR="00AB1F22" w:rsidRPr="00A16C6D" w:rsidRDefault="000C659D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очистки воды, </w:t>
            </w:r>
          </w:p>
          <w:p w:rsidR="00AB1F22" w:rsidRPr="00A16C6D" w:rsidRDefault="000C659D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раскрыть опасность загрязнения</w:t>
            </w:r>
          </w:p>
          <w:p w:rsidR="00001F3C" w:rsidRPr="00A16C6D" w:rsidRDefault="000C659D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природных водоемов и значение очистных сооружений</w:t>
            </w:r>
          </w:p>
        </w:tc>
        <w:tc>
          <w:tcPr>
            <w:tcW w:w="2150" w:type="dxa"/>
          </w:tcPr>
          <w:p w:rsidR="00606BB2" w:rsidRDefault="000C659D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Природные источники</w:t>
            </w:r>
          </w:p>
          <w:p w:rsidR="00606BB2" w:rsidRDefault="000C659D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воды,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очистка</w:t>
            </w:r>
          </w:p>
          <w:p w:rsidR="00001F3C" w:rsidRPr="00A16C6D" w:rsidRDefault="000C659D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загрязненной воды</w:t>
            </w:r>
          </w:p>
        </w:tc>
        <w:tc>
          <w:tcPr>
            <w:tcW w:w="2526" w:type="dxa"/>
            <w:gridSpan w:val="2"/>
          </w:tcPr>
          <w:p w:rsidR="000C659D" w:rsidRPr="00A16C6D" w:rsidRDefault="000C659D" w:rsidP="000C659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Научатся: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прослеживать по рисунку-схеме путь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воды; обсуждать необходимость экономии воды; выяснять опасность употребления загрязненной воды; усвоить, что в наш дом поступает речная или подземная вода, в доме она загрязняется и затем должна попадать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>в очистные сооружения.</w:t>
            </w:r>
          </w:p>
          <w:p w:rsidR="00AB1F22" w:rsidRPr="00A16C6D" w:rsidRDefault="000C659D" w:rsidP="000C659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Получат возможность научиться: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проводить</w:t>
            </w:r>
          </w:p>
          <w:p w:rsidR="00606BB2" w:rsidRDefault="000C659D" w:rsidP="000C659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опыты, показывающие загрязнение воды и ее</w:t>
            </w:r>
          </w:p>
          <w:p w:rsidR="00001F3C" w:rsidRPr="00A16C6D" w:rsidRDefault="000C659D" w:rsidP="000C659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очистку; выдвигать предположения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>и доказывать их</w:t>
            </w:r>
          </w:p>
        </w:tc>
        <w:tc>
          <w:tcPr>
            <w:tcW w:w="3927" w:type="dxa"/>
          </w:tcPr>
          <w:p w:rsidR="000C659D" w:rsidRPr="00A16C6D" w:rsidRDefault="000C659D" w:rsidP="000C659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Регулятивные: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преобразовывать практическую задачу в познавательную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принимать и сохранять учебную задачу;</w:t>
            </w:r>
            <w:r w:rsidRPr="00A16C6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оценивать результат своих действий; прогнозировать результаты уровня усвоения изучаемого материала.</w:t>
            </w:r>
          </w:p>
          <w:p w:rsidR="000C659D" w:rsidRPr="00A16C6D" w:rsidRDefault="000C659D" w:rsidP="000C659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извлечение необходимой информации из прослушанной сказки; 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логические –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дополнение и расширение имеющихся знаний, представлений об окружающем мире.</w:t>
            </w:r>
            <w:proofErr w:type="gramEnd"/>
          </w:p>
          <w:p w:rsidR="00AB1F22" w:rsidRPr="00A16C6D" w:rsidRDefault="000C659D" w:rsidP="000C659D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Коммуникативные</w:t>
            </w:r>
            <w:proofErr w:type="gramEnd"/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работа в </w:t>
            </w:r>
          </w:p>
          <w:p w:rsidR="00606BB2" w:rsidRDefault="000C659D" w:rsidP="000C659D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группах</w:t>
            </w:r>
            <w:proofErr w:type="gramEnd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определять цели, функции </w:t>
            </w:r>
          </w:p>
          <w:p w:rsidR="00AB1F22" w:rsidRPr="00A16C6D" w:rsidRDefault="000C659D" w:rsidP="000C659D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участников, способы</w:t>
            </w:r>
          </w:p>
          <w:p w:rsidR="00AB1F22" w:rsidRPr="00A16C6D" w:rsidRDefault="000C659D" w:rsidP="000C659D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взаимодействия; определять </w:t>
            </w:r>
          </w:p>
          <w:p w:rsidR="00001F3C" w:rsidRPr="00A16C6D" w:rsidRDefault="000C659D" w:rsidP="000C659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общую цель и пути её достижения</w:t>
            </w:r>
          </w:p>
        </w:tc>
        <w:tc>
          <w:tcPr>
            <w:tcW w:w="1843" w:type="dxa"/>
          </w:tcPr>
          <w:p w:rsidR="00AB1F22" w:rsidRPr="00A16C6D" w:rsidRDefault="000C659D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Самостоятельная и </w:t>
            </w:r>
          </w:p>
          <w:p w:rsidR="00AB1F22" w:rsidRPr="00A16C6D" w:rsidRDefault="00AB1F22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 w:rsidR="000C659D"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ичная</w:t>
            </w:r>
          </w:p>
          <w:p w:rsidR="00AB1F22" w:rsidRPr="00A16C6D" w:rsidRDefault="000C659D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ответственность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gramEnd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AB1F22" w:rsidRPr="00A16C6D" w:rsidRDefault="000C659D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свои поступки, </w:t>
            </w:r>
          </w:p>
          <w:p w:rsidR="00AB1F22" w:rsidRPr="00A16C6D" w:rsidRDefault="000C659D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установка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AB1F22" w:rsidRPr="00A16C6D" w:rsidRDefault="000C659D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здоровый образ</w:t>
            </w:r>
          </w:p>
          <w:p w:rsidR="00AB1F22" w:rsidRPr="00A16C6D" w:rsidRDefault="000C659D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жизни; начальные</w:t>
            </w:r>
          </w:p>
          <w:p w:rsidR="00606BB2" w:rsidRDefault="000C659D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навыки адаптации</w:t>
            </w:r>
          </w:p>
          <w:p w:rsidR="00AB1F22" w:rsidRPr="00A16C6D" w:rsidRDefault="000C659D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динамично </w:t>
            </w:r>
          </w:p>
          <w:p w:rsidR="00606BB2" w:rsidRDefault="000C659D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изменяющемся </w:t>
            </w:r>
          </w:p>
          <w:p w:rsidR="00001F3C" w:rsidRPr="00A16C6D" w:rsidRDefault="000C659D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proofErr w:type="gramEnd"/>
          </w:p>
        </w:tc>
      </w:tr>
      <w:tr w:rsidR="000C659D" w:rsidRPr="00A16C6D" w:rsidTr="00C922B7">
        <w:tc>
          <w:tcPr>
            <w:tcW w:w="420" w:type="dxa"/>
          </w:tcPr>
          <w:p w:rsidR="000C659D" w:rsidRPr="0005750F" w:rsidRDefault="001E03FC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</w:t>
            </w:r>
          </w:p>
        </w:tc>
        <w:tc>
          <w:tcPr>
            <w:tcW w:w="822" w:type="dxa"/>
            <w:gridSpan w:val="2"/>
          </w:tcPr>
          <w:p w:rsidR="000C659D" w:rsidRPr="0005750F" w:rsidRDefault="00095F02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</w:tcPr>
          <w:p w:rsidR="000C659D" w:rsidRPr="00A16C6D" w:rsidRDefault="000C659D" w:rsidP="000C659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Откуда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>в наш дом приходит электричество?</w:t>
            </w:r>
          </w:p>
          <w:p w:rsidR="00606BB2" w:rsidRDefault="000C659D" w:rsidP="00AB1F2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Конструиро</w:t>
            </w:r>
            <w:proofErr w:type="spellEnd"/>
            <w:r w:rsidR="00606B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</w:p>
          <w:p w:rsidR="00C922B7" w:rsidRDefault="000C659D" w:rsidP="00AB1F2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spell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B1F22" w:rsidRPr="00A16C6D" w:rsidRDefault="000C659D" w:rsidP="00AB1F2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способа</w:t>
            </w:r>
          </w:p>
          <w:p w:rsidR="000C659D" w:rsidRPr="00A16C6D" w:rsidRDefault="000C659D" w:rsidP="00AB1F2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действия)</w:t>
            </w:r>
          </w:p>
        </w:tc>
        <w:tc>
          <w:tcPr>
            <w:tcW w:w="622" w:type="dxa"/>
            <w:gridSpan w:val="2"/>
          </w:tcPr>
          <w:p w:rsidR="000C659D" w:rsidRPr="00A16C6D" w:rsidRDefault="000C659D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:rsidR="00606BB2" w:rsidRDefault="000C659D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: формирование представлений о</w:t>
            </w:r>
          </w:p>
          <w:p w:rsidR="00AB1F22" w:rsidRPr="00A16C6D" w:rsidRDefault="000C659D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разнообразии</w:t>
            </w:r>
            <w:proofErr w:type="gramEnd"/>
          </w:p>
          <w:p w:rsidR="00AB1F22" w:rsidRPr="00A16C6D" w:rsidRDefault="000C659D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6BB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ытовых</w:t>
            </w:r>
          </w:p>
          <w:p w:rsidR="00AB1F22" w:rsidRPr="00A16C6D" w:rsidRDefault="000C659D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электроприборов, их</w:t>
            </w:r>
          </w:p>
          <w:p w:rsidR="00AB1F22" w:rsidRPr="00A16C6D" w:rsidRDefault="000C659D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роли в быту; </w:t>
            </w:r>
          </w:p>
          <w:p w:rsidR="00AB1F22" w:rsidRPr="00A16C6D" w:rsidRDefault="000C659D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ознакомление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AB1F22" w:rsidRPr="00A16C6D" w:rsidRDefault="000C659D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правилами</w:t>
            </w:r>
          </w:p>
          <w:p w:rsidR="00AB1F22" w:rsidRPr="00A16C6D" w:rsidRDefault="000C659D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безопасного</w:t>
            </w:r>
          </w:p>
          <w:p w:rsidR="000C659D" w:rsidRPr="00A16C6D" w:rsidRDefault="000C659D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обращения с электроприборами</w:t>
            </w:r>
          </w:p>
        </w:tc>
        <w:tc>
          <w:tcPr>
            <w:tcW w:w="2150" w:type="dxa"/>
          </w:tcPr>
          <w:p w:rsidR="000C659D" w:rsidRPr="00A16C6D" w:rsidRDefault="000C659D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Электричество</w:t>
            </w:r>
          </w:p>
        </w:tc>
        <w:tc>
          <w:tcPr>
            <w:tcW w:w="2526" w:type="dxa"/>
            <w:gridSpan w:val="2"/>
          </w:tcPr>
          <w:p w:rsidR="000C659D" w:rsidRPr="00A16C6D" w:rsidRDefault="000C659D" w:rsidP="000C659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отличать электроприборы от других бытовых предметов, не использующих электричество; правилам безопасности при обращении с электричеством и электроприборами.</w:t>
            </w:r>
          </w:p>
          <w:p w:rsidR="00AB1F22" w:rsidRPr="00A16C6D" w:rsidRDefault="000C659D" w:rsidP="000C659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Получат возможность научиться: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06BB2" w:rsidRDefault="000C659D" w:rsidP="000C659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анализировать схему</w:t>
            </w:r>
          </w:p>
          <w:p w:rsidR="00AB1F22" w:rsidRPr="00A16C6D" w:rsidRDefault="000C659D" w:rsidP="000C659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выработки электричества и способа его доставки</w:t>
            </w:r>
          </w:p>
          <w:p w:rsidR="00AB1F22" w:rsidRPr="00A16C6D" w:rsidRDefault="000C659D" w:rsidP="000C659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потребителям; </w:t>
            </w:r>
          </w:p>
          <w:p w:rsidR="00AB1F22" w:rsidRPr="00A16C6D" w:rsidRDefault="000C659D" w:rsidP="00AB1F2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обсуждать необходимость</w:t>
            </w:r>
          </w:p>
          <w:p w:rsidR="00AB1F22" w:rsidRPr="00A16C6D" w:rsidRDefault="000C659D" w:rsidP="00AB1F2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экономии</w:t>
            </w:r>
            <w:r w:rsidR="00606B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электроэнергии; </w:t>
            </w:r>
          </w:p>
          <w:p w:rsidR="00606BB2" w:rsidRDefault="000C659D" w:rsidP="00AB1F2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собирать простейшую электрическую цепь;</w:t>
            </w:r>
          </w:p>
          <w:p w:rsidR="00606BB2" w:rsidRDefault="000C659D" w:rsidP="00AB1F2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выдвигать </w:t>
            </w:r>
            <w:r w:rsidR="00AB1F22" w:rsidRPr="00A16C6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редположения</w:t>
            </w:r>
          </w:p>
          <w:p w:rsidR="000C659D" w:rsidRPr="00A16C6D" w:rsidRDefault="000C659D" w:rsidP="00AB1F2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и доказывать их</w:t>
            </w:r>
          </w:p>
        </w:tc>
        <w:tc>
          <w:tcPr>
            <w:tcW w:w="3927" w:type="dxa"/>
          </w:tcPr>
          <w:p w:rsidR="000C659D" w:rsidRPr="00A16C6D" w:rsidRDefault="000C659D" w:rsidP="000C659D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Регулятивные: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формулировать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и удерживать учебную задачу, различать способ и результат действия.</w:t>
            </w:r>
          </w:p>
          <w:p w:rsidR="000C659D" w:rsidRPr="00A16C6D" w:rsidRDefault="000C659D" w:rsidP="000C659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– осознанное и произвольное речевое высказывание в устной форме  о значении электроприборов в жизни человека; 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логические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– осуществление поиска существенной информации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>(из рассказа учителя, родител</w:t>
            </w:r>
            <w:r w:rsidR="00AB1F22"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ей, из  собственного жизненного </w:t>
            </w:r>
            <w:r w:rsidR="00606BB2">
              <w:rPr>
                <w:rFonts w:ascii="Times New Roman" w:hAnsi="Times New Roman" w:cs="Times New Roman"/>
                <w:sz w:val="20"/>
                <w:szCs w:val="20"/>
              </w:rPr>
              <w:t xml:space="preserve">опыта, 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рассказов, сказок и т. д.) </w:t>
            </w:r>
          </w:p>
          <w:p w:rsidR="00606BB2" w:rsidRDefault="000C659D" w:rsidP="000C659D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Коммуникативные</w:t>
            </w:r>
            <w:proofErr w:type="gramEnd"/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активность</w:t>
            </w:r>
          </w:p>
          <w:p w:rsidR="000C659D" w:rsidRPr="00A16C6D" w:rsidRDefault="000C659D" w:rsidP="000C659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во взаимодействии для решения коммуникативных и познавательных задач, осуществлять взаимный контроль</w:t>
            </w:r>
          </w:p>
        </w:tc>
        <w:tc>
          <w:tcPr>
            <w:tcW w:w="1843" w:type="dxa"/>
          </w:tcPr>
          <w:p w:rsidR="000C659D" w:rsidRPr="00A16C6D" w:rsidRDefault="000C659D" w:rsidP="00EA7BA3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Начальные навыки адаптации в динамично изменяющемся  мире, навыки сотрудничества в разных ситуациях</w:t>
            </w:r>
          </w:p>
        </w:tc>
      </w:tr>
      <w:tr w:rsidR="00EA7BA3" w:rsidRPr="00A16C6D" w:rsidTr="00C922B7">
        <w:tc>
          <w:tcPr>
            <w:tcW w:w="420" w:type="dxa"/>
          </w:tcPr>
          <w:p w:rsidR="00EA7BA3" w:rsidRPr="0005750F" w:rsidRDefault="001E03FC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22" w:type="dxa"/>
            <w:gridSpan w:val="2"/>
          </w:tcPr>
          <w:p w:rsidR="00EA7BA3" w:rsidRPr="0005750F" w:rsidRDefault="00095F02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</w:tcPr>
          <w:p w:rsidR="00EA7BA3" w:rsidRPr="00A16C6D" w:rsidRDefault="00EA7BA3" w:rsidP="00EA7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Куда текут реки? </w:t>
            </w:r>
          </w:p>
          <w:p w:rsidR="00C922B7" w:rsidRDefault="00EA7BA3" w:rsidP="00EA7BA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(Решение</w:t>
            </w:r>
            <w:proofErr w:type="gramEnd"/>
          </w:p>
          <w:p w:rsidR="00C922B7" w:rsidRDefault="00EA7BA3" w:rsidP="00EA7BA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922B7" w:rsidRPr="00A16C6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астных</w:t>
            </w:r>
          </w:p>
          <w:p w:rsidR="00EA7BA3" w:rsidRPr="00A16C6D" w:rsidRDefault="00EA7BA3" w:rsidP="00EA7BA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задач)</w:t>
            </w:r>
          </w:p>
        </w:tc>
        <w:tc>
          <w:tcPr>
            <w:tcW w:w="622" w:type="dxa"/>
            <w:gridSpan w:val="2"/>
          </w:tcPr>
          <w:p w:rsidR="00EA7BA3" w:rsidRPr="00A16C6D" w:rsidRDefault="00EA7BA3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:rsidR="00EA7BA3" w:rsidRPr="00A16C6D" w:rsidRDefault="00EA7BA3" w:rsidP="00EA7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: формирование представлений о реках </w:t>
            </w:r>
          </w:p>
          <w:p w:rsidR="00290874" w:rsidRDefault="00EA7BA3" w:rsidP="00AB1F2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и морях,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пресной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</w:p>
          <w:p w:rsidR="00290874" w:rsidRDefault="00EA7BA3" w:rsidP="00AB1F2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морской воде, о пути</w:t>
            </w:r>
          </w:p>
          <w:p w:rsidR="00AB1F22" w:rsidRPr="00A16C6D" w:rsidRDefault="00EA7BA3" w:rsidP="00AB1F2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прихода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питьевой</w:t>
            </w:r>
            <w:proofErr w:type="gramEnd"/>
          </w:p>
          <w:p w:rsidR="00AB1F22" w:rsidRPr="00A16C6D" w:rsidRDefault="00EA7BA3" w:rsidP="00AB1F2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воды в наш дом, о </w:t>
            </w:r>
          </w:p>
          <w:p w:rsidR="00290874" w:rsidRDefault="00EA7BA3" w:rsidP="00AB1F2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значении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очистных сооружений для предотвращения </w:t>
            </w:r>
          </w:p>
          <w:p w:rsidR="00AB1F22" w:rsidRPr="00A16C6D" w:rsidRDefault="00EA7BA3" w:rsidP="00AB1F2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загрязнения</w:t>
            </w:r>
          </w:p>
          <w:p w:rsidR="00EA7BA3" w:rsidRPr="00A16C6D" w:rsidRDefault="00EA7BA3" w:rsidP="00AB1F22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природных водоемов</w:t>
            </w:r>
          </w:p>
        </w:tc>
        <w:tc>
          <w:tcPr>
            <w:tcW w:w="2150" w:type="dxa"/>
          </w:tcPr>
          <w:p w:rsidR="00AB1F22" w:rsidRPr="00A16C6D" w:rsidRDefault="00EA7BA3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Река, море, родник,</w:t>
            </w:r>
          </w:p>
          <w:p w:rsidR="00AB1F22" w:rsidRPr="00A16C6D" w:rsidRDefault="00EA7BA3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речная вода, </w:t>
            </w:r>
          </w:p>
          <w:p w:rsidR="00AB1F22" w:rsidRPr="00A16C6D" w:rsidRDefault="00EA7BA3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морская вода, Ока,</w:t>
            </w:r>
          </w:p>
          <w:p w:rsidR="00AB1F22" w:rsidRPr="00A16C6D" w:rsidRDefault="00EA7BA3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осётр, Москва,</w:t>
            </w:r>
          </w:p>
          <w:p w:rsidR="00AB1F22" w:rsidRPr="00A16C6D" w:rsidRDefault="00EA7BA3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Волга,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Каспийское</w:t>
            </w:r>
            <w:proofErr w:type="gramEnd"/>
          </w:p>
          <w:p w:rsidR="00AB1F22" w:rsidRPr="00A16C6D" w:rsidRDefault="00EA7BA3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море, катер, </w:t>
            </w:r>
          </w:p>
          <w:p w:rsidR="00AB1F22" w:rsidRPr="00A16C6D" w:rsidRDefault="00EA7BA3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теплоход, баржа, </w:t>
            </w:r>
          </w:p>
          <w:p w:rsidR="00EA7BA3" w:rsidRPr="00A16C6D" w:rsidRDefault="00EA7BA3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плотина</w:t>
            </w:r>
          </w:p>
        </w:tc>
        <w:tc>
          <w:tcPr>
            <w:tcW w:w="2526" w:type="dxa"/>
            <w:gridSpan w:val="2"/>
          </w:tcPr>
          <w:p w:rsidR="00EA7BA3" w:rsidRPr="00A16C6D" w:rsidRDefault="00EA7BA3" w:rsidP="00EA7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Научатся: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прослеживать по рисунку-схеме путь воды из реки в </w:t>
            </w:r>
            <w:proofErr w:type="spellStart"/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мо</w:t>
            </w:r>
            <w:proofErr w:type="spell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-ре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; сравнивать реку и море; различать пресную и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морскую воду.</w:t>
            </w:r>
          </w:p>
          <w:p w:rsidR="00AB1F22" w:rsidRPr="00A16C6D" w:rsidRDefault="00EA7BA3" w:rsidP="00EA7BA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Получат возможность научиться: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проводить </w:t>
            </w:r>
          </w:p>
          <w:p w:rsidR="00290874" w:rsidRDefault="00EA7BA3" w:rsidP="00EA7BA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опыт по «изготовлению» </w:t>
            </w:r>
          </w:p>
          <w:p w:rsidR="00AB1F22" w:rsidRPr="00A16C6D" w:rsidRDefault="00EA7BA3" w:rsidP="00EA7BA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морской воды; выдвигать</w:t>
            </w:r>
          </w:p>
          <w:p w:rsidR="00290874" w:rsidRDefault="00EA7BA3" w:rsidP="00EA7BA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предположения и</w:t>
            </w:r>
          </w:p>
          <w:p w:rsidR="00EA7BA3" w:rsidRPr="00A16C6D" w:rsidRDefault="00EA7BA3" w:rsidP="00EA7BA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доказывать их</w:t>
            </w:r>
          </w:p>
        </w:tc>
        <w:tc>
          <w:tcPr>
            <w:tcW w:w="3927" w:type="dxa"/>
          </w:tcPr>
          <w:p w:rsidR="00EA7BA3" w:rsidRPr="00A16C6D" w:rsidRDefault="00EA7BA3" w:rsidP="00EA7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ориентируются в учебнике и рабочей тетради; принимают и сохраняют учебную задачу; оценивают результат своих действий; прогнозируют результаты уровня усвоения изучаемого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материала.</w:t>
            </w:r>
          </w:p>
          <w:p w:rsidR="00EA7BA3" w:rsidRPr="00A16C6D" w:rsidRDefault="00EA7BA3" w:rsidP="00EA7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самостоятельно выделяют и формулируют познавательные цели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;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устанавливают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взаимосвязь между объектом знаний, умений, навыков и исследовательских умений как интегративных, сложных, умений;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логические –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сравнивают свои знания с тем, что им предстоит узнать за учебный год; 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290874" w:rsidRDefault="00EA7BA3" w:rsidP="00EA7BA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обмениваться</w:t>
            </w:r>
          </w:p>
          <w:p w:rsidR="00290874" w:rsidRDefault="00EA7BA3" w:rsidP="00EA7BA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мнениями, слушать другого ученика – </w:t>
            </w:r>
          </w:p>
          <w:p w:rsidR="00AB1F22" w:rsidRPr="00A16C6D" w:rsidRDefault="00EA7BA3" w:rsidP="00EA7BA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партнера по коммуникации и </w:t>
            </w:r>
          </w:p>
          <w:p w:rsidR="00AB1F22" w:rsidRPr="00A16C6D" w:rsidRDefault="00EA7BA3" w:rsidP="00EA7BA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учителя; согласовывать свои</w:t>
            </w:r>
          </w:p>
          <w:p w:rsidR="00290874" w:rsidRDefault="00EA7BA3" w:rsidP="00EA7BA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действия с партнером; вступать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AB1F22" w:rsidRPr="00A16C6D" w:rsidRDefault="00EA7BA3" w:rsidP="00EA7BA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коллективное учебное </w:t>
            </w:r>
          </w:p>
          <w:p w:rsidR="00AB1F22" w:rsidRPr="00A16C6D" w:rsidRDefault="00EA7BA3" w:rsidP="00EA7BA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сотрудничество, принимая его </w:t>
            </w:r>
          </w:p>
          <w:p w:rsidR="00AB1F22" w:rsidRPr="00A16C6D" w:rsidRDefault="00EA7BA3" w:rsidP="00EA7BA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правила и условия; строить</w:t>
            </w:r>
          </w:p>
          <w:p w:rsidR="00EA7BA3" w:rsidRPr="00A16C6D" w:rsidRDefault="00EA7BA3" w:rsidP="00EA7BA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понятные речевые высказывания</w:t>
            </w:r>
          </w:p>
        </w:tc>
        <w:tc>
          <w:tcPr>
            <w:tcW w:w="1843" w:type="dxa"/>
          </w:tcPr>
          <w:p w:rsidR="00AB1F22" w:rsidRPr="00A16C6D" w:rsidRDefault="00EA7BA3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Осознание ответственности</w:t>
            </w:r>
          </w:p>
          <w:p w:rsidR="00AB1F22" w:rsidRPr="00A16C6D" w:rsidRDefault="00EA7BA3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человека за общее благополучие:</w:t>
            </w:r>
          </w:p>
          <w:p w:rsidR="00AB1F22" w:rsidRPr="00A16C6D" w:rsidRDefault="00EA7BA3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ценностное </w:t>
            </w:r>
          </w:p>
          <w:p w:rsidR="00AB1F22" w:rsidRPr="00A16C6D" w:rsidRDefault="00EA7BA3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отношение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proofErr w:type="gramEnd"/>
          </w:p>
          <w:p w:rsidR="00290874" w:rsidRDefault="00EA7BA3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природному миру, готовность</w:t>
            </w:r>
          </w:p>
          <w:p w:rsidR="00EA7BA3" w:rsidRPr="00A16C6D" w:rsidRDefault="00EA7BA3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следовать нормам природоохранного, нерасточительного, </w:t>
            </w:r>
            <w:proofErr w:type="spell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здоровьесберегающего</w:t>
            </w:r>
            <w:proofErr w:type="spellEnd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поведения</w:t>
            </w:r>
          </w:p>
        </w:tc>
      </w:tr>
      <w:tr w:rsidR="00EA7BA3" w:rsidRPr="00A16C6D" w:rsidTr="00C922B7">
        <w:tc>
          <w:tcPr>
            <w:tcW w:w="420" w:type="dxa"/>
          </w:tcPr>
          <w:p w:rsidR="00EA7BA3" w:rsidRPr="0005750F" w:rsidRDefault="001E03FC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</w:t>
            </w:r>
            <w:r w:rsidR="00EA7BA3" w:rsidRPr="0005750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" w:type="dxa"/>
            <w:gridSpan w:val="2"/>
          </w:tcPr>
          <w:p w:rsidR="00EA7BA3" w:rsidRPr="0005750F" w:rsidRDefault="00095F02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</w:tcPr>
          <w:p w:rsidR="00EA7BA3" w:rsidRPr="00A16C6D" w:rsidRDefault="00EA7BA3" w:rsidP="00EA7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Откуда берутся снег и лёд?</w:t>
            </w:r>
          </w:p>
          <w:p w:rsidR="00C922B7" w:rsidRDefault="00EA7BA3" w:rsidP="00EA7BA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(Решение</w:t>
            </w:r>
            <w:proofErr w:type="gramEnd"/>
          </w:p>
          <w:p w:rsidR="00C922B7" w:rsidRDefault="00EA7BA3" w:rsidP="00EA7BA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частных </w:t>
            </w:r>
          </w:p>
          <w:p w:rsidR="00EA7BA3" w:rsidRPr="00A16C6D" w:rsidRDefault="00EA7BA3" w:rsidP="00EA7BA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задач)</w:t>
            </w:r>
          </w:p>
        </w:tc>
        <w:tc>
          <w:tcPr>
            <w:tcW w:w="622" w:type="dxa"/>
            <w:gridSpan w:val="2"/>
          </w:tcPr>
          <w:p w:rsidR="00EA7BA3" w:rsidRPr="00A16C6D" w:rsidRDefault="00EA7BA3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:rsidR="00AB1F22" w:rsidRPr="00A16C6D" w:rsidRDefault="00EA7BA3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: формирование представлений о </w:t>
            </w:r>
          </w:p>
          <w:p w:rsidR="00AB1F22" w:rsidRPr="00A16C6D" w:rsidRDefault="00EA7BA3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свойстве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снега и льда. Проведение </w:t>
            </w:r>
          </w:p>
          <w:p w:rsidR="00290874" w:rsidRDefault="00EA7BA3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практических</w:t>
            </w:r>
          </w:p>
          <w:p w:rsidR="00AB1F22" w:rsidRPr="00A16C6D" w:rsidRDefault="00EA7BA3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исследований </w:t>
            </w:r>
          </w:p>
          <w:p w:rsidR="00EA7BA3" w:rsidRPr="00A16C6D" w:rsidRDefault="00EA7BA3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природных объектов и явлений</w:t>
            </w:r>
          </w:p>
        </w:tc>
        <w:tc>
          <w:tcPr>
            <w:tcW w:w="2150" w:type="dxa"/>
          </w:tcPr>
          <w:p w:rsidR="00EA7BA3" w:rsidRPr="00A16C6D" w:rsidRDefault="00EA7BA3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6" w:type="dxa"/>
            <w:gridSpan w:val="2"/>
          </w:tcPr>
          <w:p w:rsidR="00EA7BA3" w:rsidRPr="00A16C6D" w:rsidRDefault="00EA7BA3" w:rsidP="00EA7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наблюдать форму снежинок и отображать ее в рисунках.</w:t>
            </w:r>
          </w:p>
          <w:p w:rsidR="00AB1F22" w:rsidRPr="00A16C6D" w:rsidRDefault="00EA7BA3" w:rsidP="00EA7BA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Получат возможность научиться: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проводить</w:t>
            </w:r>
          </w:p>
          <w:p w:rsidR="00290874" w:rsidRDefault="00EA7BA3" w:rsidP="00EA7BA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опыты по исследованию</w:t>
            </w:r>
          </w:p>
          <w:p w:rsidR="00AB1F22" w:rsidRPr="00A16C6D" w:rsidRDefault="00EA7BA3" w:rsidP="00EA7BA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снега и льда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290874" w:rsidRDefault="00EA7BA3" w:rsidP="00EA7BA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соответствии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с инструкциями; понимать учебную задачу </w:t>
            </w:r>
          </w:p>
          <w:p w:rsidR="00290874" w:rsidRDefault="00EA7BA3" w:rsidP="00EA7BA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урока и стремиться ее</w:t>
            </w:r>
          </w:p>
          <w:p w:rsidR="00290874" w:rsidRDefault="00EA7BA3" w:rsidP="00EA7BA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выполнять; работать в</w:t>
            </w:r>
          </w:p>
          <w:p w:rsidR="00AB1F22" w:rsidRPr="00A16C6D" w:rsidRDefault="00EA7BA3" w:rsidP="00EA7BA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паре, используя </w:t>
            </w:r>
          </w:p>
          <w:p w:rsidR="00AB1F22" w:rsidRPr="00A16C6D" w:rsidRDefault="00EA7BA3" w:rsidP="00EA7BA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представленную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B1F22" w:rsidRPr="00A16C6D" w:rsidRDefault="00EA7BA3" w:rsidP="00EA7BA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информацию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A7BA3" w:rsidRPr="00A16C6D" w:rsidRDefault="00EA7BA3" w:rsidP="00EA7BA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получения новых знаний</w:t>
            </w:r>
          </w:p>
        </w:tc>
        <w:tc>
          <w:tcPr>
            <w:tcW w:w="3927" w:type="dxa"/>
          </w:tcPr>
          <w:p w:rsidR="00EA7BA3" w:rsidRPr="00A16C6D" w:rsidRDefault="00EA7BA3" w:rsidP="00EA7BA3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Регулятивные: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составлять план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и последовательность действий; адекватно использовать речь для планирования и регуляции своей деятельности.</w:t>
            </w:r>
          </w:p>
          <w:p w:rsidR="00EA7BA3" w:rsidRPr="00A16C6D" w:rsidRDefault="00EA7BA3" w:rsidP="00EA7BA3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– осознанное и произвольное речевое высказывание в устной форме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 свойствах льда и снега; формулирование ответов на вопросы учителя; 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логические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– осуществление поиска существенной информации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(из рассказа учителя, родителей,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из собственного жизненного опыта, рассказов, сказок и т. д.). </w:t>
            </w:r>
          </w:p>
          <w:p w:rsidR="00EA7BA3" w:rsidRPr="00A16C6D" w:rsidRDefault="00EA7BA3" w:rsidP="00EA7BA3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Коммуникативные: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строить монологическое высказывание, слушать собеседника; проявлять активность во взаимодействии для решения коммуникативных и познавательных задач</w:t>
            </w:r>
            <w:proofErr w:type="gramEnd"/>
          </w:p>
        </w:tc>
        <w:tc>
          <w:tcPr>
            <w:tcW w:w="1843" w:type="dxa"/>
          </w:tcPr>
          <w:p w:rsidR="00AB1F22" w:rsidRPr="00A16C6D" w:rsidRDefault="00EA7BA3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Мотивация учебной деятельности, </w:t>
            </w:r>
          </w:p>
          <w:p w:rsidR="00EA7BA3" w:rsidRPr="00A16C6D" w:rsidRDefault="00EA7BA3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принятие образа «хорошего ученика»</w:t>
            </w:r>
          </w:p>
        </w:tc>
      </w:tr>
      <w:tr w:rsidR="00EA7BA3" w:rsidRPr="00A16C6D" w:rsidTr="00C922B7">
        <w:tc>
          <w:tcPr>
            <w:tcW w:w="420" w:type="dxa"/>
          </w:tcPr>
          <w:p w:rsidR="00EA7BA3" w:rsidRPr="0005750F" w:rsidRDefault="001E03FC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22" w:type="dxa"/>
            <w:gridSpan w:val="2"/>
          </w:tcPr>
          <w:p w:rsidR="00EA7BA3" w:rsidRPr="0005750F" w:rsidRDefault="00095F02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</w:tcPr>
          <w:p w:rsidR="00EA7BA3" w:rsidRPr="00A16C6D" w:rsidRDefault="00EA7BA3" w:rsidP="00EA7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Как живут растения?</w:t>
            </w:r>
          </w:p>
          <w:p w:rsidR="00C922B7" w:rsidRDefault="00EA7BA3" w:rsidP="00EA7BA3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(Решение </w:t>
            </w:r>
            <w:proofErr w:type="gramEnd"/>
          </w:p>
          <w:p w:rsidR="00C922B7" w:rsidRDefault="00C922B7" w:rsidP="00EA7BA3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</w:t>
            </w:r>
            <w:r w:rsidR="00EA7BA3"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астных</w:t>
            </w:r>
          </w:p>
          <w:p w:rsidR="00EA7BA3" w:rsidRPr="00A16C6D" w:rsidRDefault="00EA7BA3" w:rsidP="00EA7BA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задач)</w:t>
            </w:r>
          </w:p>
        </w:tc>
        <w:tc>
          <w:tcPr>
            <w:tcW w:w="622" w:type="dxa"/>
            <w:gridSpan w:val="2"/>
          </w:tcPr>
          <w:p w:rsidR="00EA7BA3" w:rsidRPr="00A16C6D" w:rsidRDefault="00EA7BA3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:rsidR="00AB1F22" w:rsidRPr="00A16C6D" w:rsidRDefault="00EA7BA3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представлений о</w:t>
            </w:r>
          </w:p>
          <w:p w:rsidR="00AB1F22" w:rsidRPr="00A16C6D" w:rsidRDefault="00EA7BA3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признаках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живой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B1F22" w:rsidRPr="00A16C6D" w:rsidRDefault="00EA7BA3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природы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условиях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B1F22" w:rsidRPr="00A16C6D" w:rsidRDefault="00EA7BA3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необходимых для</w:t>
            </w:r>
          </w:p>
          <w:p w:rsidR="00290874" w:rsidRDefault="00EA7BA3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жизни организмов; ознакомление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B1F22" w:rsidRPr="00A16C6D" w:rsidRDefault="00EA7BA3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простейшими </w:t>
            </w:r>
          </w:p>
          <w:p w:rsidR="00EA7BA3" w:rsidRPr="00A16C6D" w:rsidRDefault="00EA7BA3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правилами ухода за комнатными цветами</w:t>
            </w:r>
          </w:p>
        </w:tc>
        <w:tc>
          <w:tcPr>
            <w:tcW w:w="2150" w:type="dxa"/>
          </w:tcPr>
          <w:p w:rsidR="00EA7BA3" w:rsidRPr="00A16C6D" w:rsidRDefault="00EA7BA3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6" w:type="dxa"/>
            <w:gridSpan w:val="2"/>
          </w:tcPr>
          <w:p w:rsidR="00EA7BA3" w:rsidRPr="00A16C6D" w:rsidRDefault="00EA7BA3" w:rsidP="00EA7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наблюдать за ростом и развитием растений; рассказывать о своих наблюдениях.</w:t>
            </w:r>
          </w:p>
          <w:p w:rsidR="00AB1F22" w:rsidRPr="00A16C6D" w:rsidRDefault="00EA7BA3" w:rsidP="00EA7BA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Получат возможность </w:t>
            </w: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научиться: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выдвигать предположения и</w:t>
            </w:r>
          </w:p>
          <w:p w:rsidR="00AB1F22" w:rsidRPr="00A16C6D" w:rsidRDefault="00EA7BA3" w:rsidP="00EA7BA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доказывать их; понимать учебную задачу урока и стремиться ее выполнять; работать в паре, </w:t>
            </w:r>
          </w:p>
          <w:p w:rsidR="00AB1F22" w:rsidRPr="00A16C6D" w:rsidRDefault="00EA7BA3" w:rsidP="00EA7BA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используя </w:t>
            </w:r>
          </w:p>
          <w:p w:rsidR="00AB1F22" w:rsidRPr="00A16C6D" w:rsidRDefault="00EA7BA3" w:rsidP="00EA7BA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представленную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B1F22" w:rsidRPr="00A16C6D" w:rsidRDefault="00EA7BA3" w:rsidP="00EA7BA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информацию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A7BA3" w:rsidRPr="00A16C6D" w:rsidRDefault="00EA7BA3" w:rsidP="00EA7BA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получения новых знаний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 комнатных растениях</w:t>
            </w:r>
          </w:p>
        </w:tc>
        <w:tc>
          <w:tcPr>
            <w:tcW w:w="3927" w:type="dxa"/>
          </w:tcPr>
          <w:p w:rsidR="00EA7BA3" w:rsidRPr="00A16C6D" w:rsidRDefault="00EA7BA3" w:rsidP="00EA7BA3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Регулятивные: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выбирать действия в соответствии с поставленной задачей (уход за комнатными растениями) и условиями её реализации, предвосхищать результат, устанавливать соответствие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полученного результата поставленной цели.</w:t>
            </w:r>
          </w:p>
          <w:p w:rsidR="00EA7BA3" w:rsidRPr="00A16C6D" w:rsidRDefault="00EA7BA3" w:rsidP="00EA7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– осознанное и произвольное </w:t>
            </w:r>
            <w:proofErr w:type="spell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речевоевысказывание</w:t>
            </w:r>
            <w:proofErr w:type="spell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в устной форме  о растениях как живом организме; 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логические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– осуществление поиска существенной информации (из рассказа учителя, родителей, из собственного жизненног</w:t>
            </w:r>
            <w:r w:rsidR="00290874">
              <w:rPr>
                <w:rFonts w:ascii="Times New Roman" w:hAnsi="Times New Roman" w:cs="Times New Roman"/>
                <w:sz w:val="20"/>
                <w:szCs w:val="20"/>
              </w:rPr>
              <w:t>о опыта, рассказов, сказок и т.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д.).</w:t>
            </w:r>
            <w:proofErr w:type="gramEnd"/>
          </w:p>
          <w:p w:rsidR="008B638D" w:rsidRPr="00A16C6D" w:rsidRDefault="00EA7BA3" w:rsidP="00EA7BA3">
            <w:pPr>
              <w:ind w:right="-598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Коммуникативные:</w:t>
            </w:r>
          </w:p>
          <w:p w:rsidR="008B638D" w:rsidRPr="00A16C6D" w:rsidRDefault="00EA7BA3" w:rsidP="00EA7BA3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формулировать собственное</w:t>
            </w:r>
          </w:p>
          <w:p w:rsidR="008B638D" w:rsidRPr="00A16C6D" w:rsidRDefault="00EA7BA3" w:rsidP="00EA7BA3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мнение и позицию,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свои</w:t>
            </w:r>
            <w:proofErr w:type="gramEnd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8B638D" w:rsidRPr="00A16C6D" w:rsidRDefault="00EA7BA3" w:rsidP="00EA7BA3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затруднения; определять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общую</w:t>
            </w:r>
            <w:proofErr w:type="gramEnd"/>
          </w:p>
          <w:p w:rsidR="00EA7BA3" w:rsidRPr="00A16C6D" w:rsidRDefault="00EA7BA3" w:rsidP="00EA7BA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цель и пути ее достижения</w:t>
            </w:r>
          </w:p>
        </w:tc>
        <w:tc>
          <w:tcPr>
            <w:tcW w:w="1843" w:type="dxa"/>
          </w:tcPr>
          <w:p w:rsidR="00AB1F22" w:rsidRPr="00A16C6D" w:rsidRDefault="00EA7BA3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Осознание ответственности</w:t>
            </w:r>
          </w:p>
          <w:p w:rsidR="00AB1F22" w:rsidRPr="00A16C6D" w:rsidRDefault="00EA7BA3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человека за общее благополучие;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экологическая</w:t>
            </w:r>
            <w:proofErr w:type="gramEnd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290874" w:rsidRDefault="00EA7BA3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культура:</w:t>
            </w:r>
          </w:p>
          <w:p w:rsidR="00290874" w:rsidRDefault="00EA7BA3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ценностное </w:t>
            </w:r>
          </w:p>
          <w:p w:rsidR="00290874" w:rsidRDefault="00EA7BA3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отношение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к природному миру, готовность </w:t>
            </w:r>
          </w:p>
          <w:p w:rsidR="00EA7BA3" w:rsidRPr="00A16C6D" w:rsidRDefault="00EA7BA3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следовать нормам природоохранного, нерасточительного, </w:t>
            </w:r>
            <w:proofErr w:type="spell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здоровьесберегающего</w:t>
            </w:r>
            <w:proofErr w:type="spellEnd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поведения</w:t>
            </w:r>
          </w:p>
        </w:tc>
      </w:tr>
      <w:tr w:rsidR="00EA7BA3" w:rsidRPr="00A16C6D" w:rsidTr="00C922B7">
        <w:tc>
          <w:tcPr>
            <w:tcW w:w="420" w:type="dxa"/>
          </w:tcPr>
          <w:p w:rsidR="00EA7BA3" w:rsidRPr="0005750F" w:rsidRDefault="001E03FC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10</w:t>
            </w:r>
          </w:p>
        </w:tc>
        <w:tc>
          <w:tcPr>
            <w:tcW w:w="822" w:type="dxa"/>
            <w:gridSpan w:val="2"/>
          </w:tcPr>
          <w:p w:rsidR="00EA7BA3" w:rsidRPr="0005750F" w:rsidRDefault="00095F02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</w:tcPr>
          <w:p w:rsidR="00EA7BA3" w:rsidRPr="00A16C6D" w:rsidRDefault="00EA7BA3" w:rsidP="00EA7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Как живут животные? Как зимой помочь птицам?</w:t>
            </w:r>
          </w:p>
          <w:p w:rsidR="00245A33" w:rsidRPr="00A16C6D" w:rsidRDefault="00EA7BA3" w:rsidP="00245A3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(Решение частных </w:t>
            </w:r>
            <w:proofErr w:type="gramEnd"/>
          </w:p>
          <w:p w:rsidR="00EA7BA3" w:rsidRPr="00A16C6D" w:rsidRDefault="00EA7BA3" w:rsidP="00245A3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задач)</w:t>
            </w:r>
          </w:p>
        </w:tc>
        <w:tc>
          <w:tcPr>
            <w:tcW w:w="622" w:type="dxa"/>
            <w:gridSpan w:val="2"/>
          </w:tcPr>
          <w:p w:rsidR="00EA7BA3" w:rsidRPr="00A16C6D" w:rsidRDefault="00EA7BA3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:rsidR="00290874" w:rsidRDefault="00EA7BA3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представлений о </w:t>
            </w:r>
          </w:p>
          <w:p w:rsidR="008B638D" w:rsidRPr="00A16C6D" w:rsidRDefault="00EA7BA3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признаках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 живого и условиями, </w:t>
            </w:r>
          </w:p>
          <w:p w:rsidR="008B638D" w:rsidRPr="00A16C6D" w:rsidRDefault="008B638D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EA7BA3" w:rsidRPr="00A16C6D">
              <w:rPr>
                <w:rFonts w:ascii="Times New Roman" w:hAnsi="Times New Roman" w:cs="Times New Roman"/>
                <w:sz w:val="20"/>
                <w:szCs w:val="20"/>
              </w:rPr>
              <w:t>еобходимыми для</w:t>
            </w:r>
          </w:p>
          <w:p w:rsidR="00290874" w:rsidRDefault="00EA7BA3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жизни организмов; ознакомление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B638D" w:rsidRPr="00A16C6D" w:rsidRDefault="00EA7BA3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простейшими </w:t>
            </w:r>
          </w:p>
          <w:p w:rsidR="008B638D" w:rsidRPr="00A16C6D" w:rsidRDefault="00EA7BA3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правилами ухода за животными живого</w:t>
            </w:r>
          </w:p>
          <w:p w:rsidR="00290874" w:rsidRDefault="00EA7BA3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уголка и заботой о </w:t>
            </w:r>
          </w:p>
          <w:p w:rsidR="00EA7BA3" w:rsidRPr="00A16C6D" w:rsidRDefault="00EA7BA3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зимующих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птицах</w:t>
            </w:r>
            <w:proofErr w:type="gramEnd"/>
          </w:p>
        </w:tc>
        <w:tc>
          <w:tcPr>
            <w:tcW w:w="2150" w:type="dxa"/>
          </w:tcPr>
          <w:p w:rsidR="00EA7BA3" w:rsidRPr="00A16C6D" w:rsidRDefault="00EA7BA3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6" w:type="dxa"/>
            <w:gridSpan w:val="2"/>
          </w:tcPr>
          <w:p w:rsidR="00EA7BA3" w:rsidRPr="00A16C6D" w:rsidRDefault="00EA7BA3" w:rsidP="00EA7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наблюдать за жизнью животных; рассказывать о своих наблюдениях; различать зимующих птиц по рисункам и в природе.</w:t>
            </w:r>
          </w:p>
          <w:p w:rsidR="008B638D" w:rsidRPr="00A16C6D" w:rsidRDefault="00EA7BA3" w:rsidP="00EA7BA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Получат возможность научиться: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ухаживать </w:t>
            </w:r>
          </w:p>
          <w:p w:rsidR="008B638D" w:rsidRPr="00A16C6D" w:rsidRDefault="00EA7BA3" w:rsidP="00EA7BA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за животными живого </w:t>
            </w:r>
          </w:p>
          <w:p w:rsidR="008B638D" w:rsidRPr="00A16C6D" w:rsidRDefault="00EA7BA3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уголка; изготавливать простейшие кормушки и подбирать корм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</w:p>
          <w:p w:rsidR="00290874" w:rsidRDefault="00EA7BA3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птиц; выдвигать </w:t>
            </w:r>
          </w:p>
          <w:p w:rsidR="00290874" w:rsidRDefault="00EA7BA3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предположения и</w:t>
            </w:r>
          </w:p>
          <w:p w:rsidR="008B638D" w:rsidRPr="00A16C6D" w:rsidRDefault="00EA7BA3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доказывать их; понимать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учебную</w:t>
            </w:r>
            <w:proofErr w:type="gramEnd"/>
          </w:p>
          <w:p w:rsidR="008B638D" w:rsidRPr="00A16C6D" w:rsidRDefault="00EA7BA3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задачу урока и </w:t>
            </w:r>
          </w:p>
          <w:p w:rsidR="008B638D" w:rsidRPr="00A16C6D" w:rsidRDefault="00EA7BA3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стремиться ее выполнять; работать в паре,</w:t>
            </w:r>
          </w:p>
          <w:p w:rsidR="008B638D" w:rsidRPr="00A16C6D" w:rsidRDefault="00EA7BA3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используя</w:t>
            </w:r>
          </w:p>
          <w:p w:rsidR="008B638D" w:rsidRPr="00A16C6D" w:rsidRDefault="00EA7BA3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представленную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B638D" w:rsidRPr="00A16C6D" w:rsidRDefault="00EA7BA3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информацию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A7BA3" w:rsidRPr="00A16C6D" w:rsidRDefault="00EA7BA3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получения новых знаний</w:t>
            </w:r>
          </w:p>
        </w:tc>
        <w:tc>
          <w:tcPr>
            <w:tcW w:w="3927" w:type="dxa"/>
          </w:tcPr>
          <w:p w:rsidR="00245A33" w:rsidRPr="00A16C6D" w:rsidRDefault="00245A33" w:rsidP="00245A33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Регулятивные: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предвидеть возможности получения конкретного результата при решении задачи (уход за животными живого уголка, помощь птицам), вносить необходимые коррективы в действие после его завершения на основе его оценки и учёта сделанных ошибок.</w:t>
            </w:r>
          </w:p>
          <w:p w:rsidR="00245A33" w:rsidRPr="00A16C6D" w:rsidRDefault="00245A33" w:rsidP="00245A3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– осознанное и произвольное речевое высказывание в устной форме о живых организмах, птицах зимующих в наших краях; 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логические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  <w:proofErr w:type="gramEnd"/>
          </w:p>
          <w:p w:rsidR="008B638D" w:rsidRPr="00A16C6D" w:rsidRDefault="00245A33" w:rsidP="00245A33">
            <w:pPr>
              <w:ind w:right="-598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Коммуникативные:</w:t>
            </w:r>
          </w:p>
          <w:p w:rsidR="00290874" w:rsidRDefault="00245A33" w:rsidP="00245A33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формулировать свои затруднения; </w:t>
            </w:r>
          </w:p>
          <w:p w:rsidR="00EA7BA3" w:rsidRPr="00A16C6D" w:rsidRDefault="00245A33" w:rsidP="00245A3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оказывать в сотрудничестве взаимопомощь</w:t>
            </w:r>
          </w:p>
        </w:tc>
        <w:tc>
          <w:tcPr>
            <w:tcW w:w="1843" w:type="dxa"/>
          </w:tcPr>
          <w:p w:rsidR="008B638D" w:rsidRPr="00A16C6D" w:rsidRDefault="00245A33" w:rsidP="008B638D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ответственности</w:t>
            </w:r>
          </w:p>
          <w:p w:rsidR="008B638D" w:rsidRPr="00A16C6D" w:rsidRDefault="00245A33" w:rsidP="008B638D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 за общее благополучие,</w:t>
            </w:r>
          </w:p>
          <w:p w:rsidR="008B638D" w:rsidRPr="00A16C6D" w:rsidRDefault="00245A33" w:rsidP="008B638D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начальные навыки адаптации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8B638D" w:rsidRPr="00A16C6D" w:rsidRDefault="00245A33" w:rsidP="008B638D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динамично</w:t>
            </w:r>
          </w:p>
          <w:p w:rsidR="00290874" w:rsidRDefault="00245A33" w:rsidP="008B638D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изменяющемся</w:t>
            </w:r>
          </w:p>
          <w:p w:rsidR="00EA7BA3" w:rsidRPr="00A16C6D" w:rsidRDefault="00245A33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proofErr w:type="gramEnd"/>
          </w:p>
        </w:tc>
      </w:tr>
      <w:tr w:rsidR="00EA7BA3" w:rsidRPr="00A16C6D" w:rsidTr="00C922B7">
        <w:tc>
          <w:tcPr>
            <w:tcW w:w="420" w:type="dxa"/>
          </w:tcPr>
          <w:p w:rsidR="00EA7BA3" w:rsidRPr="0005750F" w:rsidRDefault="001E03FC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22" w:type="dxa"/>
            <w:gridSpan w:val="2"/>
          </w:tcPr>
          <w:p w:rsidR="00EA7BA3" w:rsidRPr="0005750F" w:rsidRDefault="00095F02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</w:tcPr>
          <w:p w:rsidR="00245A33" w:rsidRPr="00A16C6D" w:rsidRDefault="00245A33" w:rsidP="00245A3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Куда девается мусор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откуда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снежках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грязь?</w:t>
            </w:r>
          </w:p>
          <w:p w:rsidR="00C922B7" w:rsidRDefault="00245A33" w:rsidP="00245A33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(Решение </w:t>
            </w:r>
            <w:proofErr w:type="gramEnd"/>
          </w:p>
          <w:p w:rsidR="00C922B7" w:rsidRDefault="00C922B7" w:rsidP="00245A33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</w:t>
            </w:r>
            <w:r w:rsidR="00245A33"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астных</w:t>
            </w:r>
          </w:p>
          <w:p w:rsidR="00EA7BA3" w:rsidRPr="00A16C6D" w:rsidRDefault="00245A33" w:rsidP="00245A3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задач)</w:t>
            </w:r>
          </w:p>
        </w:tc>
        <w:tc>
          <w:tcPr>
            <w:tcW w:w="622" w:type="dxa"/>
            <w:gridSpan w:val="2"/>
          </w:tcPr>
          <w:p w:rsidR="00EA7BA3" w:rsidRPr="00A16C6D" w:rsidRDefault="00245A33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250" w:type="dxa"/>
          </w:tcPr>
          <w:p w:rsidR="00290874" w:rsidRDefault="00245A33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представлений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8B638D" w:rsidRPr="00A16C6D" w:rsidRDefault="00245A33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источниках мусора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90874" w:rsidRDefault="00245A33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быту, классификация</w:t>
            </w:r>
          </w:p>
          <w:p w:rsidR="008B638D" w:rsidRPr="00A16C6D" w:rsidRDefault="00245A33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мусора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(бумажный,</w:t>
            </w:r>
            <w:proofErr w:type="gramEnd"/>
          </w:p>
          <w:p w:rsidR="00290874" w:rsidRDefault="00245A33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пластиковый,</w:t>
            </w:r>
          </w:p>
          <w:p w:rsidR="00290874" w:rsidRDefault="00245A33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металлический, </w:t>
            </w:r>
          </w:p>
          <w:p w:rsidR="008B638D" w:rsidRPr="00A16C6D" w:rsidRDefault="00245A33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стеклянный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), о распространении загрязняющих </w:t>
            </w:r>
          </w:p>
          <w:p w:rsidR="00290874" w:rsidRDefault="00245A33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веществ в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окружающей</w:t>
            </w:r>
            <w:proofErr w:type="gramEnd"/>
          </w:p>
          <w:p w:rsidR="008B638D" w:rsidRPr="00A16C6D" w:rsidRDefault="00245A33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среде и мерах его</w:t>
            </w:r>
          </w:p>
          <w:p w:rsidR="00EA7BA3" w:rsidRPr="00A16C6D" w:rsidRDefault="00245A33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предупреждения</w:t>
            </w:r>
          </w:p>
        </w:tc>
        <w:tc>
          <w:tcPr>
            <w:tcW w:w="2150" w:type="dxa"/>
          </w:tcPr>
          <w:p w:rsidR="008B638D" w:rsidRPr="00A16C6D" w:rsidRDefault="00245A33" w:rsidP="008B638D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Бытовой мусор,</w:t>
            </w:r>
          </w:p>
          <w:p w:rsidR="008B638D" w:rsidRPr="00A16C6D" w:rsidRDefault="00245A33" w:rsidP="008B638D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мусорные контейнеры, мусороперерабатывающий завод,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вторичное</w:t>
            </w:r>
            <w:proofErr w:type="gramEnd"/>
          </w:p>
          <w:p w:rsidR="00EA7BA3" w:rsidRPr="00A16C6D" w:rsidRDefault="00245A33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сырьё, утилизация</w:t>
            </w:r>
          </w:p>
        </w:tc>
        <w:tc>
          <w:tcPr>
            <w:tcW w:w="2526" w:type="dxa"/>
            <w:gridSpan w:val="2"/>
          </w:tcPr>
          <w:p w:rsidR="00245A33" w:rsidRPr="00A16C6D" w:rsidRDefault="00245A33" w:rsidP="00245A3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помощью рисунков учебника источники возникновения мусора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способы его утилизации;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обсуждать важность соблюдения чистоты в быту, в природном окружении; исследовать снежки и снеговую воду на наличие загрязнений</w:t>
            </w:r>
          </w:p>
          <w:p w:rsidR="00290874" w:rsidRDefault="00245A33" w:rsidP="00245A3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Получат возможность научиться: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сортировать</w:t>
            </w:r>
          </w:p>
          <w:p w:rsidR="00290874" w:rsidRDefault="00245A33" w:rsidP="00245A3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мусор по характеру </w:t>
            </w:r>
          </w:p>
          <w:p w:rsidR="00290874" w:rsidRDefault="00245A33" w:rsidP="00245A3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материала; определять</w:t>
            </w:r>
          </w:p>
          <w:p w:rsidR="00290874" w:rsidRDefault="00245A33" w:rsidP="00245A3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источники появления загрязнений в снеге;</w:t>
            </w:r>
          </w:p>
          <w:p w:rsidR="00290874" w:rsidRDefault="00245A33" w:rsidP="00245A3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выдвигать предположения</w:t>
            </w:r>
          </w:p>
          <w:p w:rsidR="00EA7BA3" w:rsidRPr="00A16C6D" w:rsidRDefault="00245A33" w:rsidP="00245A3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и доказывать их</w:t>
            </w:r>
          </w:p>
        </w:tc>
        <w:tc>
          <w:tcPr>
            <w:tcW w:w="3927" w:type="dxa"/>
          </w:tcPr>
          <w:p w:rsidR="00245A33" w:rsidRPr="00A16C6D" w:rsidRDefault="00245A33" w:rsidP="00245A33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Регулятивные: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преобразовывать практическую задачу в познавательную (очищение воды от загрязнений), составлять план и последовательность действий.</w:t>
            </w:r>
            <w:proofErr w:type="gramEnd"/>
          </w:p>
          <w:p w:rsidR="00245A33" w:rsidRPr="00A16C6D" w:rsidRDefault="00245A33" w:rsidP="00245A3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Познавательные: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общеучебны</w:t>
            </w:r>
            <w:proofErr w:type="gramStart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</w:t>
            </w:r>
            <w:proofErr w:type="spellEnd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proofErr w:type="gramEnd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самостоятельно выделяют и формулируют познавательные цели;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логические –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сравнивают свои знания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>с тем, что им предстоит узнать за учебный год; 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8B638D" w:rsidRPr="00A16C6D" w:rsidRDefault="00245A33" w:rsidP="00245A33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Коммуникативные: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строить </w:t>
            </w:r>
          </w:p>
          <w:p w:rsidR="008B638D" w:rsidRPr="00A16C6D" w:rsidRDefault="00245A33" w:rsidP="00245A33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понятные</w:t>
            </w:r>
            <w:proofErr w:type="gramEnd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партнёра </w:t>
            </w:r>
          </w:p>
          <w:p w:rsidR="008B638D" w:rsidRPr="00A16C6D" w:rsidRDefault="00245A33" w:rsidP="00245A33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высказывания, определять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общую</w:t>
            </w:r>
            <w:proofErr w:type="gramEnd"/>
          </w:p>
          <w:p w:rsidR="00EA7BA3" w:rsidRPr="00A16C6D" w:rsidRDefault="00245A33" w:rsidP="00245A3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цель и пути ее достижения</w:t>
            </w:r>
          </w:p>
        </w:tc>
        <w:tc>
          <w:tcPr>
            <w:tcW w:w="1843" w:type="dxa"/>
          </w:tcPr>
          <w:p w:rsidR="008B638D" w:rsidRPr="00A16C6D" w:rsidRDefault="00245A33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Начальные навыки адаптации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8B638D" w:rsidRPr="00A16C6D" w:rsidRDefault="00245A33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динамично </w:t>
            </w:r>
          </w:p>
          <w:p w:rsidR="00290874" w:rsidRDefault="00245A33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изменяющемся </w:t>
            </w:r>
          </w:p>
          <w:p w:rsidR="008B638D" w:rsidRPr="00A16C6D" w:rsidRDefault="00245A33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proofErr w:type="gramEnd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навыки</w:t>
            </w:r>
          </w:p>
          <w:p w:rsidR="008B638D" w:rsidRPr="00A16C6D" w:rsidRDefault="00245A33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сотрудничества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</w:p>
          <w:p w:rsidR="00EA7BA3" w:rsidRPr="00A16C6D" w:rsidRDefault="00245A33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разных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ситуациях</w:t>
            </w:r>
            <w:proofErr w:type="gramEnd"/>
          </w:p>
        </w:tc>
      </w:tr>
      <w:tr w:rsidR="00E10A5A" w:rsidRPr="00A16C6D" w:rsidTr="00E635D8">
        <w:tc>
          <w:tcPr>
            <w:tcW w:w="15843" w:type="dxa"/>
            <w:gridSpan w:val="12"/>
          </w:tcPr>
          <w:p w:rsidR="00E10A5A" w:rsidRPr="0005750F" w:rsidRDefault="001E03FC" w:rsidP="00E10A5A">
            <w:pPr>
              <w:ind w:right="-598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 </w:t>
            </w:r>
          </w:p>
        </w:tc>
      </w:tr>
      <w:tr w:rsidR="00C7736C" w:rsidRPr="00A16C6D" w:rsidTr="00A16C6D">
        <w:tc>
          <w:tcPr>
            <w:tcW w:w="15843" w:type="dxa"/>
            <w:gridSpan w:val="12"/>
          </w:tcPr>
          <w:p w:rsidR="00C7736C" w:rsidRPr="0005750F" w:rsidRDefault="00C7736C" w:rsidP="00C7736C">
            <w:pPr>
              <w:ind w:right="-598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575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«Где и когда?» (10 ч)</w:t>
            </w:r>
          </w:p>
        </w:tc>
      </w:tr>
      <w:tr w:rsidR="00A44BEC" w:rsidRPr="00A16C6D" w:rsidTr="00C922B7">
        <w:tc>
          <w:tcPr>
            <w:tcW w:w="420" w:type="dxa"/>
          </w:tcPr>
          <w:p w:rsidR="00A44BEC" w:rsidRPr="0005750F" w:rsidRDefault="001E03FC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="00A44BEC" w:rsidRPr="0005750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" w:type="dxa"/>
            <w:gridSpan w:val="2"/>
          </w:tcPr>
          <w:p w:rsidR="00A44BEC" w:rsidRPr="0005750F" w:rsidRDefault="00095F02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tcBorders>
              <w:top w:val="nil"/>
            </w:tcBorders>
          </w:tcPr>
          <w:p w:rsidR="00A44BEC" w:rsidRPr="00A16C6D" w:rsidRDefault="00A44BEC" w:rsidP="00A44BEC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Когда учиться</w:t>
            </w:r>
          </w:p>
          <w:p w:rsidR="00C922B7" w:rsidRDefault="00A44BEC" w:rsidP="00A44BEC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интересно? Проект </w:t>
            </w:r>
          </w:p>
          <w:p w:rsidR="00A44BEC" w:rsidRPr="00A16C6D" w:rsidRDefault="00A44BEC" w:rsidP="00A44BEC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«Мой класс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и моя школа».</w:t>
            </w:r>
          </w:p>
          <w:p w:rsidR="00C922B7" w:rsidRDefault="00A44BEC" w:rsidP="00A44BEC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Конструи</w:t>
            </w:r>
            <w:proofErr w:type="spellEnd"/>
            <w:r w:rsidR="00C92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proofErr w:type="gramEnd"/>
          </w:p>
          <w:p w:rsidR="00C922B7" w:rsidRDefault="00C922B7" w:rsidP="00A44BEC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="00A44BEC"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ование</w:t>
            </w:r>
            <w:proofErr w:type="spellEnd"/>
          </w:p>
          <w:p w:rsidR="008B638D" w:rsidRPr="00A16C6D" w:rsidRDefault="00A44BEC" w:rsidP="00A44BEC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способа </w:t>
            </w:r>
          </w:p>
          <w:p w:rsidR="00A44BEC" w:rsidRPr="00A16C6D" w:rsidRDefault="00A44BEC" w:rsidP="00A44BE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действия)</w:t>
            </w:r>
          </w:p>
        </w:tc>
        <w:tc>
          <w:tcPr>
            <w:tcW w:w="622" w:type="dxa"/>
            <w:gridSpan w:val="2"/>
            <w:tcBorders>
              <w:top w:val="nil"/>
            </w:tcBorders>
          </w:tcPr>
          <w:p w:rsidR="00A44BEC" w:rsidRPr="00A16C6D" w:rsidRDefault="00A44BE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:rsidR="00A44BEC" w:rsidRPr="00A16C6D" w:rsidRDefault="00A44BEC" w:rsidP="00A44BE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понятий необходимых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для организации успешной и интересной учебы; развитие познавательной и творческой активности; формирование  коммуникативных способностей и умений вести диалог; воспитание интереса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 изучению отношений </w:t>
            </w:r>
          </w:p>
          <w:p w:rsidR="00A44BEC" w:rsidRPr="00A16C6D" w:rsidRDefault="00A44BEC" w:rsidP="00A44BE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с одноклассниками</w:t>
            </w:r>
          </w:p>
        </w:tc>
        <w:tc>
          <w:tcPr>
            <w:tcW w:w="2150" w:type="dxa"/>
          </w:tcPr>
          <w:p w:rsidR="00A44BEC" w:rsidRPr="00A16C6D" w:rsidRDefault="00A44BE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6" w:type="dxa"/>
            <w:gridSpan w:val="2"/>
          </w:tcPr>
          <w:p w:rsidR="00A44BEC" w:rsidRPr="00A16C6D" w:rsidRDefault="00A44BEC" w:rsidP="00A44BE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обсуждать условия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интересной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</w:p>
          <w:p w:rsidR="00A44BEC" w:rsidRPr="00A16C6D" w:rsidRDefault="00A44BEC" w:rsidP="00A44BE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успешной учебы; рассказывать о случаях взаимопомощи в классе; рассказывать о своем учителе.</w:t>
            </w:r>
          </w:p>
          <w:p w:rsidR="002E53C2" w:rsidRDefault="00A44BEC" w:rsidP="00A44BE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Получат возможность научиться: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</w:t>
            </w:r>
          </w:p>
          <w:p w:rsidR="008B638D" w:rsidRPr="00A16C6D" w:rsidRDefault="00A44BEC" w:rsidP="00A44BE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значимые</w:t>
            </w:r>
          </w:p>
          <w:p w:rsidR="002E53C2" w:rsidRDefault="00A44BEC" w:rsidP="00A44BE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события в классе, </w:t>
            </w:r>
          </w:p>
          <w:p w:rsidR="002E53C2" w:rsidRDefault="00A44BEC" w:rsidP="00A44BE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коллективно составлять </w:t>
            </w:r>
          </w:p>
          <w:p w:rsidR="002E53C2" w:rsidRDefault="002E53C2" w:rsidP="00A44BE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рассказ о жизни </w:t>
            </w:r>
            <w:r w:rsidR="00A44BEC"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в классе, </w:t>
            </w:r>
          </w:p>
          <w:p w:rsidR="008B638D" w:rsidRPr="00A16C6D" w:rsidRDefault="00A44BEC" w:rsidP="00A44BE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школе;</w:t>
            </w:r>
            <w:r w:rsidR="002E53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оформлять </w:t>
            </w:r>
          </w:p>
          <w:p w:rsidR="008B638D" w:rsidRPr="00A16C6D" w:rsidRDefault="00A44BEC" w:rsidP="00A44BE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фотовыставку; </w:t>
            </w:r>
          </w:p>
          <w:p w:rsidR="008B638D" w:rsidRPr="00A16C6D" w:rsidRDefault="00A44BEC" w:rsidP="00A44BE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различные материалы и средства художественной выразительности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</w:p>
          <w:p w:rsidR="008B638D" w:rsidRPr="00A16C6D" w:rsidRDefault="00A44BEC" w:rsidP="00A44BE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передачи замысла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собственной</w:t>
            </w:r>
          </w:p>
          <w:p w:rsidR="008B638D" w:rsidRPr="00A16C6D" w:rsidRDefault="00A44BEC" w:rsidP="00A44BE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деятельности, обсуждать коллективные</w:t>
            </w:r>
          </w:p>
          <w:p w:rsidR="00A44BEC" w:rsidRPr="00A16C6D" w:rsidRDefault="00A44BEC" w:rsidP="00A44BE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</w:t>
            </w:r>
          </w:p>
        </w:tc>
        <w:tc>
          <w:tcPr>
            <w:tcW w:w="3927" w:type="dxa"/>
          </w:tcPr>
          <w:p w:rsidR="00A44BEC" w:rsidRPr="00A16C6D" w:rsidRDefault="00A44BEC" w:rsidP="00A44BEC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Регулятивные: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различать способ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и результат действия: формирование условий, необходимых для организации успешной и интересной учебы.</w:t>
            </w:r>
          </w:p>
          <w:p w:rsidR="00A44BEC" w:rsidRPr="00A16C6D" w:rsidRDefault="00A44BEC" w:rsidP="00A44BE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– осознанное и произвольное речевое высказывание в устной форме о своих одноклассниках, о значимых моментах в жизни класса, школы; 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логические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8B638D" w:rsidRPr="00A16C6D" w:rsidRDefault="00A44BEC" w:rsidP="00A44BEC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Коммуникативные: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определять </w:t>
            </w:r>
          </w:p>
          <w:p w:rsidR="008B638D" w:rsidRPr="00A16C6D" w:rsidRDefault="00A44BEC" w:rsidP="008B638D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цели, функции участников, способы взаимодействия; строить</w:t>
            </w:r>
          </w:p>
          <w:p w:rsidR="00A44BEC" w:rsidRPr="00A16C6D" w:rsidRDefault="00A44BEC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монологическое высказывание</w:t>
            </w:r>
          </w:p>
        </w:tc>
        <w:tc>
          <w:tcPr>
            <w:tcW w:w="1843" w:type="dxa"/>
          </w:tcPr>
          <w:p w:rsidR="00A44BEC" w:rsidRPr="00A16C6D" w:rsidRDefault="00A44BEC" w:rsidP="00AE4976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Внутренняя позиция ученика на основе положительного отношения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к школе, мотивация учебной деятельности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(учебно-познавательная)</w:t>
            </w:r>
          </w:p>
        </w:tc>
      </w:tr>
      <w:tr w:rsidR="00A44BEC" w:rsidRPr="00A16C6D" w:rsidTr="00C922B7">
        <w:tc>
          <w:tcPr>
            <w:tcW w:w="420" w:type="dxa"/>
          </w:tcPr>
          <w:p w:rsidR="00A44BEC" w:rsidRPr="0005750F" w:rsidRDefault="001E03FC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22" w:type="dxa"/>
            <w:gridSpan w:val="2"/>
          </w:tcPr>
          <w:p w:rsidR="00A44BEC" w:rsidRPr="0005750F" w:rsidRDefault="00095F02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</w:tcPr>
          <w:p w:rsidR="00C7736C" w:rsidRPr="00A16C6D" w:rsidRDefault="00C7736C" w:rsidP="00C7736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Когда наступит лето?</w:t>
            </w:r>
          </w:p>
          <w:p w:rsidR="00E635D8" w:rsidRDefault="00C7736C" w:rsidP="00C7736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(Решение </w:t>
            </w:r>
            <w:proofErr w:type="gramEnd"/>
          </w:p>
          <w:p w:rsidR="00E635D8" w:rsidRDefault="00C7736C" w:rsidP="00C7736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частных </w:t>
            </w:r>
          </w:p>
          <w:p w:rsidR="00A44BEC" w:rsidRPr="00A16C6D" w:rsidRDefault="00C7736C" w:rsidP="00C7736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задач)</w:t>
            </w:r>
          </w:p>
        </w:tc>
        <w:tc>
          <w:tcPr>
            <w:tcW w:w="622" w:type="dxa"/>
            <w:gridSpan w:val="2"/>
          </w:tcPr>
          <w:p w:rsidR="00A44BEC" w:rsidRPr="00A16C6D" w:rsidRDefault="00C7736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250" w:type="dxa"/>
          </w:tcPr>
          <w:p w:rsidR="0043434F" w:rsidRDefault="00C7736C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представлений о</w:t>
            </w:r>
          </w:p>
          <w:p w:rsidR="008B638D" w:rsidRPr="00A16C6D" w:rsidRDefault="00C7736C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характерных</w:t>
            </w:r>
          </w:p>
          <w:p w:rsidR="008B638D" w:rsidRPr="00A16C6D" w:rsidRDefault="00C7736C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признаках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смены </w:t>
            </w:r>
          </w:p>
          <w:p w:rsidR="008B638D" w:rsidRPr="00A16C6D" w:rsidRDefault="00C7736C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времен года, </w:t>
            </w:r>
          </w:p>
          <w:p w:rsidR="008B638D" w:rsidRPr="00A16C6D" w:rsidRDefault="00C7736C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соотношение </w:t>
            </w:r>
          </w:p>
          <w:p w:rsidR="008B638D" w:rsidRPr="00A16C6D" w:rsidRDefault="00C7736C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временных</w:t>
            </w:r>
          </w:p>
          <w:p w:rsidR="00A44BEC" w:rsidRPr="00A16C6D" w:rsidRDefault="00C7736C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промежутков</w:t>
            </w:r>
          </w:p>
        </w:tc>
        <w:tc>
          <w:tcPr>
            <w:tcW w:w="2150" w:type="dxa"/>
          </w:tcPr>
          <w:p w:rsidR="00A44BEC" w:rsidRPr="00A16C6D" w:rsidRDefault="00A44BE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6" w:type="dxa"/>
            <w:gridSpan w:val="2"/>
          </w:tcPr>
          <w:p w:rsidR="00C7736C" w:rsidRPr="00A16C6D" w:rsidRDefault="00C7736C" w:rsidP="00C7736C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схему смены времен года и месяцев; соотносить время года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месяцы; характеризовать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природные явления в разные времена года.</w:t>
            </w:r>
          </w:p>
          <w:p w:rsidR="0043434F" w:rsidRDefault="00C7736C" w:rsidP="00C7736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Получат возможность научиться: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называть </w:t>
            </w:r>
          </w:p>
          <w:p w:rsidR="0043434F" w:rsidRDefault="00C7736C" w:rsidP="00C7736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любимое время года и </w:t>
            </w:r>
          </w:p>
          <w:p w:rsidR="0043434F" w:rsidRDefault="00C7736C" w:rsidP="00C7736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объяснять, почему оно </w:t>
            </w:r>
          </w:p>
          <w:p w:rsidR="008B638D" w:rsidRPr="00A16C6D" w:rsidRDefault="00C7736C" w:rsidP="00C7736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является любимым;</w:t>
            </w:r>
          </w:p>
          <w:p w:rsidR="008B638D" w:rsidRPr="00A16C6D" w:rsidRDefault="00C7736C" w:rsidP="00C7736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не </w:t>
            </w:r>
          </w:p>
          <w:p w:rsidR="0043434F" w:rsidRDefault="00C7736C" w:rsidP="00C7736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природных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B638D" w:rsidRPr="00A16C6D" w:rsidRDefault="00C7736C" w:rsidP="00C7736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явлений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B638D" w:rsidRPr="00A16C6D" w:rsidRDefault="00C7736C" w:rsidP="00C7736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иллюстрациях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учебника; выдвигать </w:t>
            </w:r>
          </w:p>
          <w:p w:rsidR="008B638D" w:rsidRPr="00A16C6D" w:rsidRDefault="00C7736C" w:rsidP="00C7736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предположения и </w:t>
            </w:r>
          </w:p>
          <w:p w:rsidR="008B638D" w:rsidRPr="00A16C6D" w:rsidRDefault="00C7736C" w:rsidP="00C7736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доказывать их; понимать учебную задачу урока и стремиться ее выполнять; работать в паре, </w:t>
            </w:r>
          </w:p>
          <w:p w:rsidR="008B638D" w:rsidRPr="00A16C6D" w:rsidRDefault="00C7736C" w:rsidP="00C7736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используя </w:t>
            </w:r>
          </w:p>
          <w:p w:rsidR="0043434F" w:rsidRDefault="00C7736C" w:rsidP="00C7736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представленную</w:t>
            </w:r>
            <w:proofErr w:type="gramEnd"/>
          </w:p>
          <w:p w:rsidR="008B638D" w:rsidRPr="00A16C6D" w:rsidRDefault="00C7736C" w:rsidP="00C7736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информацию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44BEC" w:rsidRPr="00A16C6D" w:rsidRDefault="00C7736C" w:rsidP="00C7736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получения новых знаний</w:t>
            </w:r>
          </w:p>
        </w:tc>
        <w:tc>
          <w:tcPr>
            <w:tcW w:w="3927" w:type="dxa"/>
          </w:tcPr>
          <w:p w:rsidR="00C7736C" w:rsidRPr="00A16C6D" w:rsidRDefault="00C7736C" w:rsidP="00C7736C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Регулятивные: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преобразовывать практическую задачу в познавательную, предвидеть возможности получения конкретного результата при решении задачи.</w:t>
            </w:r>
            <w:proofErr w:type="gramEnd"/>
          </w:p>
          <w:p w:rsidR="00C7736C" w:rsidRPr="00A16C6D" w:rsidRDefault="00C7736C" w:rsidP="00C7736C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– осознанное и произвольное речевое высказывание в устной форме о зависимости природных явлений от смены времен года; 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логические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осуществление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поиска существенной информации (из рассказа учителя, родителей, из собственного жизненного опыта, рассказов, сказок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и т. д.).</w:t>
            </w: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End"/>
          </w:p>
          <w:p w:rsidR="0043434F" w:rsidRDefault="00C7736C" w:rsidP="00C7736C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Коммуникативные</w:t>
            </w:r>
            <w:proofErr w:type="gramEnd"/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договариваться о распределении функций и ролей в </w:t>
            </w:r>
          </w:p>
          <w:p w:rsidR="008B638D" w:rsidRPr="00A16C6D" w:rsidRDefault="00C7736C" w:rsidP="00C7736C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совместной деятельности; аргументировать свою позицию и координировать её с позициями партнёров в сотрудничестве при выработке общего решения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</w:p>
          <w:p w:rsidR="00A44BEC" w:rsidRPr="00A16C6D" w:rsidRDefault="00C7736C" w:rsidP="00C7736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совместной деятельности</w:t>
            </w:r>
          </w:p>
        </w:tc>
        <w:tc>
          <w:tcPr>
            <w:tcW w:w="1843" w:type="dxa"/>
          </w:tcPr>
          <w:p w:rsidR="008B638D" w:rsidRPr="00A16C6D" w:rsidRDefault="00C7736C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Эмпатия</w:t>
            </w:r>
            <w:proofErr w:type="spellEnd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как</w:t>
            </w:r>
          </w:p>
          <w:p w:rsidR="008B638D" w:rsidRPr="00A16C6D" w:rsidRDefault="00C7736C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понимание чувств</w:t>
            </w:r>
          </w:p>
          <w:p w:rsidR="008B638D" w:rsidRPr="00A16C6D" w:rsidRDefault="00C7736C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других людей и сопереживание им, осознание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ответственности </w:t>
            </w:r>
          </w:p>
          <w:p w:rsidR="008B638D" w:rsidRPr="00A16C6D" w:rsidRDefault="00C7736C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человека за общее благополучие, </w:t>
            </w:r>
          </w:p>
          <w:p w:rsidR="008B638D" w:rsidRPr="00A16C6D" w:rsidRDefault="00C7736C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устойчивое </w:t>
            </w:r>
          </w:p>
          <w:p w:rsidR="008B638D" w:rsidRPr="00A16C6D" w:rsidRDefault="00C7736C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следование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в поведении </w:t>
            </w:r>
          </w:p>
          <w:p w:rsidR="0043434F" w:rsidRDefault="00C7736C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социальным </w:t>
            </w:r>
          </w:p>
          <w:p w:rsidR="00A44BEC" w:rsidRPr="00A16C6D" w:rsidRDefault="00C7736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нормам</w:t>
            </w:r>
          </w:p>
        </w:tc>
      </w:tr>
      <w:tr w:rsidR="00A44BEC" w:rsidRPr="00A16C6D" w:rsidTr="00C922B7">
        <w:tc>
          <w:tcPr>
            <w:tcW w:w="420" w:type="dxa"/>
          </w:tcPr>
          <w:p w:rsidR="00A44BEC" w:rsidRPr="0005750F" w:rsidRDefault="001E03FC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14</w:t>
            </w:r>
          </w:p>
        </w:tc>
        <w:tc>
          <w:tcPr>
            <w:tcW w:w="822" w:type="dxa"/>
            <w:gridSpan w:val="2"/>
          </w:tcPr>
          <w:p w:rsidR="00A44BEC" w:rsidRPr="0005750F" w:rsidRDefault="00095F02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</w:tcPr>
          <w:p w:rsidR="00C7736C" w:rsidRPr="00A16C6D" w:rsidRDefault="00C7736C" w:rsidP="00C7736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Где живут белые медведи?</w:t>
            </w:r>
          </w:p>
          <w:p w:rsidR="00E635D8" w:rsidRDefault="00C7736C" w:rsidP="00C7736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(Решение </w:t>
            </w:r>
            <w:proofErr w:type="gramEnd"/>
          </w:p>
          <w:p w:rsidR="00E635D8" w:rsidRDefault="00E635D8" w:rsidP="00C7736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="00C7736C" w:rsidRPr="00A16C6D">
              <w:rPr>
                <w:rFonts w:ascii="Times New Roman" w:hAnsi="Times New Roman" w:cs="Times New Roman"/>
                <w:sz w:val="20"/>
                <w:szCs w:val="20"/>
              </w:rPr>
              <w:t>астных</w:t>
            </w:r>
          </w:p>
          <w:p w:rsidR="00A44BEC" w:rsidRPr="00A16C6D" w:rsidRDefault="00C7736C" w:rsidP="00C7736C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задач)</w:t>
            </w:r>
          </w:p>
        </w:tc>
        <w:tc>
          <w:tcPr>
            <w:tcW w:w="622" w:type="dxa"/>
            <w:gridSpan w:val="2"/>
          </w:tcPr>
          <w:p w:rsidR="00A44BEC" w:rsidRPr="00A16C6D" w:rsidRDefault="00C7736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:rsidR="008B638D" w:rsidRPr="00A16C6D" w:rsidRDefault="00C7736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представлений о</w:t>
            </w:r>
          </w:p>
          <w:p w:rsidR="008B638D" w:rsidRPr="00A16C6D" w:rsidRDefault="00C7736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холодных (Северный Ледовитый океан, Антарктида, Северный и Южный полюсы)</w:t>
            </w:r>
          </w:p>
          <w:p w:rsidR="00C7736C" w:rsidRPr="00A16C6D" w:rsidRDefault="00C7736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районах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3434F" w:rsidRDefault="00C7736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Земли, о разнообразии </w:t>
            </w:r>
          </w:p>
          <w:p w:rsidR="0043434F" w:rsidRDefault="00C7736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жизни в этих районах. Нахождение данных</w:t>
            </w:r>
          </w:p>
          <w:p w:rsidR="008B638D" w:rsidRPr="00A16C6D" w:rsidRDefault="00C7736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районов на карте,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отличительные</w:t>
            </w:r>
            <w:proofErr w:type="gramEnd"/>
          </w:p>
          <w:p w:rsidR="008B638D" w:rsidRPr="00A16C6D" w:rsidRDefault="00C7736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признаки </w:t>
            </w:r>
          </w:p>
          <w:p w:rsidR="0043434F" w:rsidRDefault="00C7736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растительности и </w:t>
            </w:r>
          </w:p>
          <w:p w:rsidR="008B638D" w:rsidRPr="00A16C6D" w:rsidRDefault="00C7736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животных. </w:t>
            </w:r>
          </w:p>
          <w:p w:rsidR="008B638D" w:rsidRPr="00A16C6D" w:rsidRDefault="00C7736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</w:t>
            </w:r>
          </w:p>
          <w:p w:rsidR="0043434F" w:rsidRDefault="00C7736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чувства любви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своей</w:t>
            </w:r>
          </w:p>
          <w:p w:rsidR="00A44BEC" w:rsidRPr="00A16C6D" w:rsidRDefault="00C7736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родине</w:t>
            </w:r>
          </w:p>
        </w:tc>
        <w:tc>
          <w:tcPr>
            <w:tcW w:w="2150" w:type="dxa"/>
          </w:tcPr>
          <w:p w:rsidR="0043434F" w:rsidRDefault="00FA4723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Северный Ледовитый </w:t>
            </w:r>
          </w:p>
          <w:p w:rsidR="0043434F" w:rsidRDefault="00FA4723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океан, Антарктида, Северный и Южный </w:t>
            </w:r>
          </w:p>
          <w:p w:rsidR="00A44BEC" w:rsidRPr="00A16C6D" w:rsidRDefault="00FA4723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полюсы</w:t>
            </w:r>
          </w:p>
        </w:tc>
        <w:tc>
          <w:tcPr>
            <w:tcW w:w="2526" w:type="dxa"/>
            <w:gridSpan w:val="2"/>
          </w:tcPr>
          <w:p w:rsidR="00FA4723" w:rsidRPr="00A16C6D" w:rsidRDefault="00FA4723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на глобусе Северный Ледовитый океан и Антарктиду, характеризовать их, осуществлять</w:t>
            </w:r>
          </w:p>
          <w:p w:rsidR="00FA4723" w:rsidRPr="00A16C6D" w:rsidRDefault="00FA4723" w:rsidP="00FA472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самоконтроль; приводить примеры животных холодных районов.</w:t>
            </w:r>
          </w:p>
          <w:p w:rsidR="008B638D" w:rsidRPr="00A16C6D" w:rsidRDefault="00FA4723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Получат возможность научиться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B638D" w:rsidRPr="00A16C6D" w:rsidRDefault="00FA4723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рассматривать и</w:t>
            </w:r>
          </w:p>
          <w:p w:rsidR="008B638D" w:rsidRPr="00A16C6D" w:rsidRDefault="00FA4723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</w:t>
            </w:r>
          </w:p>
          <w:p w:rsidR="00CD66B6" w:rsidRDefault="00FA4723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иллюстрации учебника, извлекать из них</w:t>
            </w:r>
          </w:p>
          <w:p w:rsidR="00CD66B6" w:rsidRDefault="00FA4723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информацию о животном</w:t>
            </w:r>
          </w:p>
          <w:p w:rsidR="00CD66B6" w:rsidRDefault="00FA4723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мире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CD66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</w:t>
            </w:r>
          </w:p>
          <w:p w:rsidR="00CD66B6" w:rsidRDefault="00FA4723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источники появления загрязнений в снеге; </w:t>
            </w:r>
          </w:p>
          <w:p w:rsidR="008B638D" w:rsidRPr="00A16C6D" w:rsidRDefault="00FA4723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выдвигать предположения и</w:t>
            </w:r>
          </w:p>
          <w:p w:rsidR="00A44BEC" w:rsidRPr="00A16C6D" w:rsidRDefault="00FA4723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доказывать их</w:t>
            </w:r>
          </w:p>
        </w:tc>
        <w:tc>
          <w:tcPr>
            <w:tcW w:w="3927" w:type="dxa"/>
          </w:tcPr>
          <w:p w:rsidR="00FA4723" w:rsidRPr="00A16C6D" w:rsidRDefault="00FA4723" w:rsidP="00FA472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выбирать действия в соответствии с поставленной задачей и условиями её реализации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(способы помощи редким животным); использовать речь для регуляции своего действия.</w:t>
            </w: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Познавательные: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самостоятельно выделяют и формулируют познавательные цели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; логические –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8B638D" w:rsidRPr="00A16C6D" w:rsidRDefault="00FA4723" w:rsidP="00FA4723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Коммуникативные: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8B638D" w:rsidRPr="00A16C6D" w:rsidRDefault="00FA4723" w:rsidP="00FA4723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договариваться о распределении </w:t>
            </w:r>
          </w:p>
          <w:p w:rsidR="00CD66B6" w:rsidRDefault="008B638D" w:rsidP="00FA4723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функций </w:t>
            </w:r>
            <w:r w:rsidR="00FA4723"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ролей </w:t>
            </w:r>
            <w:proofErr w:type="gramStart"/>
            <w:r w:rsidR="00FA4723"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="00FA4723"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совместной </w:t>
            </w:r>
          </w:p>
          <w:p w:rsidR="00A44BEC" w:rsidRPr="00A16C6D" w:rsidRDefault="00FA4723" w:rsidP="00FA4723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деятельности, координировать и принимать различные позиции во взаимодействии</w:t>
            </w:r>
          </w:p>
        </w:tc>
        <w:tc>
          <w:tcPr>
            <w:tcW w:w="1843" w:type="dxa"/>
          </w:tcPr>
          <w:p w:rsidR="008B638D" w:rsidRPr="00A16C6D" w:rsidRDefault="00FA4723" w:rsidP="008B638D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Осознание ответственности</w:t>
            </w:r>
          </w:p>
          <w:p w:rsidR="008B638D" w:rsidRPr="00A16C6D" w:rsidRDefault="00FA4723" w:rsidP="008B638D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 за общее благополучие,</w:t>
            </w:r>
          </w:p>
          <w:p w:rsidR="00A44BEC" w:rsidRPr="00A16C6D" w:rsidRDefault="00FA4723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принятие образа «хорошего ученика»</w:t>
            </w:r>
          </w:p>
        </w:tc>
      </w:tr>
      <w:tr w:rsidR="00A44BEC" w:rsidRPr="00A16C6D" w:rsidTr="00C922B7">
        <w:tc>
          <w:tcPr>
            <w:tcW w:w="420" w:type="dxa"/>
          </w:tcPr>
          <w:p w:rsidR="00A44BEC" w:rsidRPr="0005750F" w:rsidRDefault="001E03FC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22" w:type="dxa"/>
            <w:gridSpan w:val="2"/>
          </w:tcPr>
          <w:p w:rsidR="00A44BEC" w:rsidRPr="0005750F" w:rsidRDefault="00095F02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</w:tcPr>
          <w:p w:rsidR="00667D54" w:rsidRPr="00A16C6D" w:rsidRDefault="00667D54" w:rsidP="00667D5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Где живут слоны?</w:t>
            </w:r>
          </w:p>
          <w:p w:rsidR="00E635D8" w:rsidRDefault="00667D54" w:rsidP="00667D54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(Решение</w:t>
            </w:r>
            <w:proofErr w:type="gramEnd"/>
          </w:p>
          <w:p w:rsidR="00E635D8" w:rsidRDefault="00667D54" w:rsidP="00667D54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635D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астных</w:t>
            </w:r>
          </w:p>
          <w:p w:rsidR="00A44BEC" w:rsidRPr="00A16C6D" w:rsidRDefault="00667D54" w:rsidP="00667D54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задач)</w:t>
            </w:r>
          </w:p>
        </w:tc>
        <w:tc>
          <w:tcPr>
            <w:tcW w:w="622" w:type="dxa"/>
            <w:gridSpan w:val="2"/>
          </w:tcPr>
          <w:p w:rsidR="00A44BEC" w:rsidRPr="00A16C6D" w:rsidRDefault="00667D54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250" w:type="dxa"/>
          </w:tcPr>
          <w:p w:rsidR="00667D54" w:rsidRPr="00A16C6D" w:rsidRDefault="00667D54" w:rsidP="00667D5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представлений о жарких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(тропические леса и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саванны) районах Земли, </w:t>
            </w:r>
          </w:p>
          <w:p w:rsidR="00CD66B6" w:rsidRDefault="00667D54" w:rsidP="00667D54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о разнообразии жизни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>в этих районах.</w:t>
            </w:r>
          </w:p>
          <w:p w:rsidR="00CD66B6" w:rsidRDefault="00667D54" w:rsidP="00667D54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Нахождение данных </w:t>
            </w:r>
          </w:p>
          <w:p w:rsidR="00CD66B6" w:rsidRDefault="00667D54" w:rsidP="00667D54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районов на карте,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отличительные</w:t>
            </w:r>
            <w:proofErr w:type="gramEnd"/>
          </w:p>
          <w:p w:rsidR="00CD66B6" w:rsidRDefault="00667D54" w:rsidP="00667D54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признаки </w:t>
            </w:r>
          </w:p>
          <w:p w:rsidR="00CD66B6" w:rsidRDefault="00667D54" w:rsidP="00667D54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растительности и </w:t>
            </w:r>
          </w:p>
          <w:p w:rsidR="00CD66B6" w:rsidRDefault="00667D54" w:rsidP="00667D54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животных (индийский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африканский слоны). Формирование чувства </w:t>
            </w:r>
          </w:p>
          <w:p w:rsidR="00A44BEC" w:rsidRPr="00A16C6D" w:rsidRDefault="00667D54" w:rsidP="00667D54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любви к своей родине</w:t>
            </w:r>
          </w:p>
        </w:tc>
        <w:tc>
          <w:tcPr>
            <w:tcW w:w="2150" w:type="dxa"/>
          </w:tcPr>
          <w:p w:rsidR="00CD66B6" w:rsidRDefault="00667D54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Африка,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тропические</w:t>
            </w:r>
            <w:proofErr w:type="gramEnd"/>
          </w:p>
          <w:p w:rsidR="00CD66B6" w:rsidRDefault="00667D54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леса и саванны, </w:t>
            </w:r>
          </w:p>
          <w:p w:rsidR="00A44BEC" w:rsidRPr="00A16C6D" w:rsidRDefault="00667D54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экватор</w:t>
            </w:r>
          </w:p>
        </w:tc>
        <w:tc>
          <w:tcPr>
            <w:tcW w:w="2526" w:type="dxa"/>
            <w:gridSpan w:val="2"/>
          </w:tcPr>
          <w:p w:rsidR="00667D54" w:rsidRPr="00A16C6D" w:rsidRDefault="00667D54" w:rsidP="00667D5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на глобусе экватор и жаркие районы Земли, характеризовать их;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приводить примеры животных жарких районов.</w:t>
            </w:r>
          </w:p>
          <w:p w:rsidR="008B638D" w:rsidRPr="00A16C6D" w:rsidRDefault="00667D54" w:rsidP="00667D54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Получат возможность научиться: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выдвигать предположения и </w:t>
            </w:r>
          </w:p>
          <w:p w:rsidR="008B638D" w:rsidRPr="00A16C6D" w:rsidRDefault="00667D54" w:rsidP="00667D54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доказывать их; понимать учебную задачу урока и стремиться ее выполнять; работать в паре, </w:t>
            </w:r>
          </w:p>
          <w:p w:rsidR="008B638D" w:rsidRPr="00A16C6D" w:rsidRDefault="00667D54" w:rsidP="00667D54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используя</w:t>
            </w:r>
          </w:p>
          <w:p w:rsidR="008B638D" w:rsidRPr="00A16C6D" w:rsidRDefault="00667D54" w:rsidP="00667D54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представленную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B638D" w:rsidRPr="00A16C6D" w:rsidRDefault="00667D54" w:rsidP="00667D54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информацию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44BEC" w:rsidRPr="00A16C6D" w:rsidRDefault="00667D54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получения новых</w:t>
            </w:r>
            <w:r w:rsidR="008B638D"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з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наний</w:t>
            </w:r>
          </w:p>
        </w:tc>
        <w:tc>
          <w:tcPr>
            <w:tcW w:w="3927" w:type="dxa"/>
          </w:tcPr>
          <w:p w:rsidR="00667D54" w:rsidRPr="00A16C6D" w:rsidRDefault="00667D54" w:rsidP="00667D54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Регулятивные: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составлять план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и последовательность действий, сличать способ действия и его результат с заданным эталоном с целью обнаружения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отклонений и отличий от эталона. </w:t>
            </w:r>
          </w:p>
          <w:p w:rsidR="00667D54" w:rsidRPr="00A16C6D" w:rsidRDefault="00667D54" w:rsidP="00667D5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– осознанное и произвольное речевое высказывание в устной форме о жарких районах Земли; 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логические –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осуществление поиска существенной информации (из рассказа учителя, родителей, из собственного жизненного опыта, рассказов, сказок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т. д.) </w:t>
            </w:r>
          </w:p>
          <w:p w:rsidR="00CD66B6" w:rsidRDefault="00667D54" w:rsidP="00667D54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Коммуникативные: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ставить вопросы,</w:t>
            </w:r>
          </w:p>
          <w:p w:rsidR="00CD66B6" w:rsidRDefault="00667D54" w:rsidP="00667D54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строить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понятные</w:t>
            </w:r>
            <w:proofErr w:type="gramEnd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партнёра </w:t>
            </w:r>
          </w:p>
          <w:p w:rsidR="00A44BEC" w:rsidRPr="00A16C6D" w:rsidRDefault="00667D54" w:rsidP="00667D54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высказывания</w:t>
            </w:r>
          </w:p>
        </w:tc>
        <w:tc>
          <w:tcPr>
            <w:tcW w:w="1843" w:type="dxa"/>
          </w:tcPr>
          <w:p w:rsidR="00CD66B6" w:rsidRDefault="00667D54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Самооценка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на основе</w:t>
            </w:r>
          </w:p>
          <w:p w:rsidR="00CD66B6" w:rsidRDefault="00667D54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критериев </w:t>
            </w:r>
          </w:p>
          <w:p w:rsidR="00CD66B6" w:rsidRDefault="00667D54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успешности </w:t>
            </w:r>
          </w:p>
          <w:p w:rsidR="00CD66B6" w:rsidRDefault="00667D54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учебной </w:t>
            </w:r>
          </w:p>
          <w:p w:rsidR="008B638D" w:rsidRPr="00A16C6D" w:rsidRDefault="00667D54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деятельности; эстетические</w:t>
            </w:r>
          </w:p>
          <w:p w:rsidR="008B638D" w:rsidRPr="00A16C6D" w:rsidRDefault="00667D54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потребности, </w:t>
            </w:r>
          </w:p>
          <w:p w:rsidR="00A44BEC" w:rsidRPr="00A16C6D" w:rsidRDefault="00667D54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ценности и чувства</w:t>
            </w:r>
          </w:p>
        </w:tc>
      </w:tr>
      <w:tr w:rsidR="00A44BEC" w:rsidRPr="00A16C6D" w:rsidTr="00C922B7">
        <w:tc>
          <w:tcPr>
            <w:tcW w:w="420" w:type="dxa"/>
          </w:tcPr>
          <w:p w:rsidR="00A44BEC" w:rsidRPr="0005750F" w:rsidRDefault="001E03FC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16</w:t>
            </w:r>
          </w:p>
        </w:tc>
        <w:tc>
          <w:tcPr>
            <w:tcW w:w="822" w:type="dxa"/>
            <w:gridSpan w:val="2"/>
          </w:tcPr>
          <w:p w:rsidR="00A44BEC" w:rsidRPr="0005750F" w:rsidRDefault="00095F02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</w:tcPr>
          <w:p w:rsidR="005D7C05" w:rsidRPr="00A16C6D" w:rsidRDefault="005D7C05" w:rsidP="005D7C05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Где зимуют птицы?</w:t>
            </w:r>
          </w:p>
          <w:p w:rsidR="00E635D8" w:rsidRDefault="005D7C05" w:rsidP="005D7C05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(Решение </w:t>
            </w:r>
            <w:proofErr w:type="gramEnd"/>
          </w:p>
          <w:p w:rsidR="00E635D8" w:rsidRDefault="00E635D8" w:rsidP="005D7C05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</w:t>
            </w:r>
            <w:r w:rsidR="005D7C05"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астных</w:t>
            </w:r>
          </w:p>
          <w:p w:rsidR="00A44BEC" w:rsidRPr="00A16C6D" w:rsidRDefault="005D7C05" w:rsidP="005D7C05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задач)</w:t>
            </w:r>
          </w:p>
        </w:tc>
        <w:tc>
          <w:tcPr>
            <w:tcW w:w="622" w:type="dxa"/>
            <w:gridSpan w:val="2"/>
          </w:tcPr>
          <w:p w:rsidR="00A44BEC" w:rsidRPr="00A16C6D" w:rsidRDefault="005D7C05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:rsidR="008B638D" w:rsidRPr="00A16C6D" w:rsidRDefault="005D7C05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представлений о</w:t>
            </w:r>
          </w:p>
          <w:p w:rsidR="00CD66B6" w:rsidRDefault="005D7C05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птицах, зимующих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B638D" w:rsidRPr="00A16C6D" w:rsidRDefault="005D7C05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наших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краях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, о </w:t>
            </w:r>
          </w:p>
          <w:p w:rsidR="00A44BEC" w:rsidRPr="00A16C6D" w:rsidRDefault="005D7C05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перелетных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птицах</w:t>
            </w:r>
            <w:proofErr w:type="gramEnd"/>
          </w:p>
        </w:tc>
        <w:tc>
          <w:tcPr>
            <w:tcW w:w="2150" w:type="dxa"/>
          </w:tcPr>
          <w:p w:rsidR="00A44BEC" w:rsidRPr="00A16C6D" w:rsidRDefault="00A44BE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6" w:type="dxa"/>
            <w:gridSpan w:val="2"/>
          </w:tcPr>
          <w:p w:rsidR="005D7C05" w:rsidRPr="00A16C6D" w:rsidRDefault="005D7C05" w:rsidP="005D7C0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различать зимующих и перелетных птиц; группировать птиц по определенным признакам; объяснять причины отлета птиц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>в теплые края; приводить примеры зимующих и перелетных птиц.</w:t>
            </w:r>
          </w:p>
          <w:p w:rsidR="005D7C05" w:rsidRPr="00A16C6D" w:rsidRDefault="005D7C05" w:rsidP="005D7C0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Получат возможность научиться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  <w:p w:rsidR="00A44BEC" w:rsidRPr="00A16C6D" w:rsidRDefault="00A44BE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7" w:type="dxa"/>
          </w:tcPr>
          <w:p w:rsidR="005D7C05" w:rsidRPr="00A16C6D" w:rsidRDefault="005D7C05" w:rsidP="005D7C05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преобразовывать практическую задачу в познавательную, предвосхищать результат.</w:t>
            </w:r>
          </w:p>
          <w:p w:rsidR="005D7C05" w:rsidRPr="00A16C6D" w:rsidRDefault="005D7C05" w:rsidP="005D7C0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proofErr w:type="spellStart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– осознанное и произвольное речевое высказывание в устной форме  о зимующих видах птиц; 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логические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т. д.) </w:t>
            </w:r>
          </w:p>
          <w:p w:rsidR="008B638D" w:rsidRPr="00A16C6D" w:rsidRDefault="005D7C05" w:rsidP="005D7C05">
            <w:pPr>
              <w:ind w:right="-598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Коммуникативные:</w:t>
            </w:r>
          </w:p>
          <w:p w:rsidR="008B638D" w:rsidRPr="00A16C6D" w:rsidRDefault="005D7C05" w:rsidP="005D7C05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формулировать собственное </w:t>
            </w:r>
          </w:p>
          <w:p w:rsidR="00A44BEC" w:rsidRPr="00A16C6D" w:rsidRDefault="005D7C05" w:rsidP="005D7C05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мнение и позицию, строить монологическое высказывание</w:t>
            </w:r>
          </w:p>
        </w:tc>
        <w:tc>
          <w:tcPr>
            <w:tcW w:w="1843" w:type="dxa"/>
          </w:tcPr>
          <w:p w:rsidR="00CD66B6" w:rsidRDefault="005D7C05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Внутренняя</w:t>
            </w:r>
          </w:p>
          <w:p w:rsidR="00CD66B6" w:rsidRDefault="005D7C05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позиция ученика</w:t>
            </w:r>
          </w:p>
          <w:p w:rsidR="00CD66B6" w:rsidRDefault="005D7C05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основе положительного отношения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к школе, </w:t>
            </w:r>
          </w:p>
          <w:p w:rsidR="00CD66B6" w:rsidRDefault="005D7C05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начальные навыки адаптации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CD66B6" w:rsidRDefault="005D7C05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динамично изменяющемся</w:t>
            </w:r>
          </w:p>
          <w:p w:rsidR="00A44BEC" w:rsidRPr="00A16C6D" w:rsidRDefault="005D7C05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proofErr w:type="gramEnd"/>
          </w:p>
        </w:tc>
      </w:tr>
      <w:tr w:rsidR="00A44BEC" w:rsidRPr="00A16C6D" w:rsidTr="00C922B7">
        <w:tc>
          <w:tcPr>
            <w:tcW w:w="420" w:type="dxa"/>
          </w:tcPr>
          <w:p w:rsidR="00A44BEC" w:rsidRPr="0005750F" w:rsidRDefault="001E03FC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822" w:type="dxa"/>
            <w:gridSpan w:val="2"/>
          </w:tcPr>
          <w:p w:rsidR="00A44BEC" w:rsidRPr="0005750F" w:rsidRDefault="00095F02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</w:tcPr>
          <w:p w:rsidR="007B2791" w:rsidRPr="00A16C6D" w:rsidRDefault="007B2791" w:rsidP="007B2791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Когда появилась одежда?</w:t>
            </w:r>
          </w:p>
          <w:p w:rsidR="00E635D8" w:rsidRDefault="007B2791" w:rsidP="007B2791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(Решение </w:t>
            </w:r>
            <w:proofErr w:type="gramEnd"/>
          </w:p>
          <w:p w:rsidR="00E635D8" w:rsidRDefault="007B2791" w:rsidP="007B2791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частных </w:t>
            </w:r>
          </w:p>
          <w:p w:rsidR="00A44BEC" w:rsidRPr="00A16C6D" w:rsidRDefault="007B2791" w:rsidP="007B2791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задач)</w:t>
            </w:r>
          </w:p>
        </w:tc>
        <w:tc>
          <w:tcPr>
            <w:tcW w:w="622" w:type="dxa"/>
            <w:gridSpan w:val="2"/>
          </w:tcPr>
          <w:p w:rsidR="00A44BEC" w:rsidRPr="00A16C6D" w:rsidRDefault="007B2791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:rsidR="008B638D" w:rsidRPr="00A16C6D" w:rsidRDefault="007B2791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представлений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8B638D" w:rsidRPr="00A16C6D" w:rsidRDefault="007B2791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истории одежды, о разнообразии</w:t>
            </w:r>
          </w:p>
          <w:p w:rsidR="00780422" w:rsidRDefault="007B2791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современной моды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(деловая, спортивная, </w:t>
            </w:r>
            <w:proofErr w:type="gramEnd"/>
          </w:p>
          <w:p w:rsidR="00A44BEC" w:rsidRPr="00A16C6D" w:rsidRDefault="007B2791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рабочая, домашняя)</w:t>
            </w:r>
          </w:p>
        </w:tc>
        <w:tc>
          <w:tcPr>
            <w:tcW w:w="2150" w:type="dxa"/>
          </w:tcPr>
          <w:p w:rsidR="00A44BEC" w:rsidRPr="00A16C6D" w:rsidRDefault="00A44BE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6" w:type="dxa"/>
            <w:gridSpan w:val="2"/>
          </w:tcPr>
          <w:p w:rsidR="008B638D" w:rsidRPr="00A16C6D" w:rsidRDefault="007B2791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описывать </w:t>
            </w:r>
          </w:p>
          <w:p w:rsidR="00780422" w:rsidRDefault="00780422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7B2791" w:rsidRPr="00A16C6D">
              <w:rPr>
                <w:rFonts w:ascii="Times New Roman" w:hAnsi="Times New Roman" w:cs="Times New Roman"/>
                <w:sz w:val="20"/>
                <w:szCs w:val="20"/>
              </w:rPr>
              <w:t>дежду людей по рисунку; отличать национальную</w:t>
            </w:r>
          </w:p>
          <w:p w:rsidR="00780422" w:rsidRDefault="007B2791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одежду своего народа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</w:p>
          <w:p w:rsidR="008B638D" w:rsidRPr="00A16C6D" w:rsidRDefault="007B2791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одежды других народов; различать типы одежды</w:t>
            </w:r>
          </w:p>
          <w:p w:rsidR="00780422" w:rsidRDefault="007B2791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в зависимости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  <w:proofErr w:type="gramEnd"/>
          </w:p>
          <w:p w:rsidR="008B638D" w:rsidRPr="00A16C6D" w:rsidRDefault="007B2791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назначения.</w:t>
            </w: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Получат возможность научиться: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подбирать одежду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</w:p>
          <w:p w:rsidR="008B638D" w:rsidRPr="00A16C6D" w:rsidRDefault="007B2791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разных случаев; </w:t>
            </w:r>
          </w:p>
          <w:p w:rsidR="008B638D" w:rsidRPr="00A16C6D" w:rsidRDefault="007B2791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выдвигать</w:t>
            </w:r>
          </w:p>
          <w:p w:rsidR="008B638D" w:rsidRPr="00A16C6D" w:rsidRDefault="007B2791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предположения и </w:t>
            </w:r>
          </w:p>
          <w:p w:rsidR="008B638D" w:rsidRPr="00A16C6D" w:rsidRDefault="007B2791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доказывать их; понимать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учебную</w:t>
            </w:r>
            <w:proofErr w:type="gramEnd"/>
          </w:p>
          <w:p w:rsidR="008B638D" w:rsidRPr="00A16C6D" w:rsidRDefault="007B2791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задачу урока и </w:t>
            </w:r>
          </w:p>
          <w:p w:rsidR="008B638D" w:rsidRPr="00A16C6D" w:rsidRDefault="007B2791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стремиться ее выполнять; работать в паре</w:t>
            </w:r>
          </w:p>
          <w:p w:rsidR="008B638D" w:rsidRPr="00A16C6D" w:rsidRDefault="007B2791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используя</w:t>
            </w:r>
          </w:p>
          <w:p w:rsidR="008B638D" w:rsidRPr="00A16C6D" w:rsidRDefault="007B2791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представленную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B638D" w:rsidRPr="00A16C6D" w:rsidRDefault="007B2791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информацию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44BEC" w:rsidRPr="00A16C6D" w:rsidRDefault="007B2791" w:rsidP="008B638D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получения новых знаний</w:t>
            </w:r>
          </w:p>
        </w:tc>
        <w:tc>
          <w:tcPr>
            <w:tcW w:w="3927" w:type="dxa"/>
          </w:tcPr>
          <w:p w:rsidR="007B2791" w:rsidRPr="00A16C6D" w:rsidRDefault="007B2791" w:rsidP="007B2791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Регулятивные: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ставить новые учебные задачи в сотрудничестве с учителем, выполнять учебные действия в материализованной форме.</w:t>
            </w:r>
          </w:p>
          <w:p w:rsidR="007B2791" w:rsidRPr="00A16C6D" w:rsidRDefault="007B2791" w:rsidP="007B2791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– осознанное и произвольное речевое высказывание в устной форме об истории появления одежды и типах</w:t>
            </w:r>
            <w:r w:rsidR="006912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одежды в зависимости от природных условий и ее назначения; 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логические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– осуществление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780422" w:rsidRDefault="007B2791" w:rsidP="007B2791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Коммуникативные</w:t>
            </w:r>
            <w:proofErr w:type="gramEnd"/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адекватно оценивать собственное поведение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и поведение окружающих, договариваться </w:t>
            </w:r>
          </w:p>
          <w:p w:rsidR="008B638D" w:rsidRPr="00A16C6D" w:rsidRDefault="007B2791" w:rsidP="007B2791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 распределении </w:t>
            </w:r>
          </w:p>
          <w:p w:rsidR="00A44BEC" w:rsidRPr="00A16C6D" w:rsidRDefault="007B2791" w:rsidP="007B2791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функций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и ролей в совместной деятельности</w:t>
            </w:r>
          </w:p>
        </w:tc>
        <w:tc>
          <w:tcPr>
            <w:tcW w:w="1843" w:type="dxa"/>
          </w:tcPr>
          <w:p w:rsidR="008B638D" w:rsidRPr="00A16C6D" w:rsidRDefault="007B2791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Навыки</w:t>
            </w:r>
          </w:p>
          <w:p w:rsidR="008B638D" w:rsidRPr="00A16C6D" w:rsidRDefault="007B2791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сотрудничества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</w:p>
          <w:p w:rsidR="00780422" w:rsidRDefault="007B2791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разных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ситуациях</w:t>
            </w:r>
            <w:proofErr w:type="gramEnd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умение не</w:t>
            </w:r>
          </w:p>
          <w:p w:rsidR="00780422" w:rsidRDefault="007B2791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создавать </w:t>
            </w:r>
          </w:p>
          <w:p w:rsidR="008B638D" w:rsidRPr="00A16C6D" w:rsidRDefault="007B2791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конфликтов и</w:t>
            </w:r>
          </w:p>
          <w:p w:rsidR="00780422" w:rsidRDefault="007B2791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находить выходы</w:t>
            </w:r>
          </w:p>
          <w:p w:rsidR="00780422" w:rsidRDefault="007B2791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 спорных</w:t>
            </w:r>
          </w:p>
          <w:p w:rsidR="00780422" w:rsidRDefault="007B2791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ситуаций </w:t>
            </w:r>
          </w:p>
          <w:p w:rsidR="008B638D" w:rsidRPr="00A16C6D" w:rsidRDefault="007B2791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начальные навыки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адаптации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8B638D" w:rsidRPr="00A16C6D" w:rsidRDefault="007B2791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динамично</w:t>
            </w:r>
          </w:p>
          <w:p w:rsidR="008B638D" w:rsidRPr="00A16C6D" w:rsidRDefault="007B2791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изменяющемся </w:t>
            </w:r>
          </w:p>
          <w:p w:rsidR="00A44BEC" w:rsidRPr="00A16C6D" w:rsidRDefault="007B2791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proofErr w:type="gramEnd"/>
          </w:p>
        </w:tc>
      </w:tr>
      <w:tr w:rsidR="00A44BEC" w:rsidRPr="00A16C6D" w:rsidTr="00C922B7">
        <w:tc>
          <w:tcPr>
            <w:tcW w:w="420" w:type="dxa"/>
          </w:tcPr>
          <w:p w:rsidR="00A44BEC" w:rsidRPr="0005750F" w:rsidRDefault="001E03FC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18</w:t>
            </w:r>
          </w:p>
        </w:tc>
        <w:tc>
          <w:tcPr>
            <w:tcW w:w="822" w:type="dxa"/>
            <w:gridSpan w:val="2"/>
          </w:tcPr>
          <w:p w:rsidR="00A44BEC" w:rsidRPr="0005750F" w:rsidRDefault="00095F02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</w:tcPr>
          <w:p w:rsidR="00B05AFE" w:rsidRPr="00A16C6D" w:rsidRDefault="00B05AFE" w:rsidP="00B05AFE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Когда изобрели велосипед?</w:t>
            </w:r>
          </w:p>
          <w:p w:rsidR="00E635D8" w:rsidRDefault="00B05AFE" w:rsidP="00B05AFE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(Решение </w:t>
            </w:r>
            <w:proofErr w:type="gramEnd"/>
          </w:p>
          <w:p w:rsidR="00E635D8" w:rsidRDefault="00B05AFE" w:rsidP="00B05AFE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частных </w:t>
            </w:r>
          </w:p>
          <w:p w:rsidR="00A44BEC" w:rsidRPr="00A16C6D" w:rsidRDefault="00B05AFE" w:rsidP="00B05AFE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задач)</w:t>
            </w:r>
          </w:p>
        </w:tc>
        <w:tc>
          <w:tcPr>
            <w:tcW w:w="622" w:type="dxa"/>
            <w:gridSpan w:val="2"/>
          </w:tcPr>
          <w:p w:rsidR="00A44BEC" w:rsidRPr="00A16C6D" w:rsidRDefault="00B05AFE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:rsidR="00780422" w:rsidRDefault="00B05AFE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представлений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8B638D" w:rsidRPr="00A16C6D" w:rsidRDefault="00B05AFE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устройстве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B638D" w:rsidRPr="00A16C6D" w:rsidRDefault="00B05AFE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велосипеда; </w:t>
            </w:r>
          </w:p>
          <w:p w:rsidR="008B638D" w:rsidRPr="00A16C6D" w:rsidRDefault="00B05AFE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ознакомление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8B638D" w:rsidRPr="00A16C6D" w:rsidRDefault="00B05AFE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историей и</w:t>
            </w:r>
          </w:p>
          <w:p w:rsidR="00780422" w:rsidRDefault="00B05AFE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разнообразием</w:t>
            </w:r>
          </w:p>
          <w:p w:rsidR="00A44BEC" w:rsidRPr="00A16C6D" w:rsidRDefault="00B05AFE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современных моделей велосипеда</w:t>
            </w:r>
          </w:p>
        </w:tc>
        <w:tc>
          <w:tcPr>
            <w:tcW w:w="2150" w:type="dxa"/>
          </w:tcPr>
          <w:p w:rsidR="00A44BEC" w:rsidRPr="00A16C6D" w:rsidRDefault="00A44BEC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6" w:type="dxa"/>
            <w:gridSpan w:val="2"/>
          </w:tcPr>
          <w:p w:rsidR="00B05AFE" w:rsidRPr="00A16C6D" w:rsidRDefault="00B05AFE" w:rsidP="00B05AF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старинные и современные велосипеды; обсуждать роль велосипеда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>в нашей жизни.</w:t>
            </w:r>
          </w:p>
          <w:p w:rsidR="00780422" w:rsidRDefault="00B05AFE" w:rsidP="00B05AFE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Получат возможность научиться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: соблюдать</w:t>
            </w:r>
          </w:p>
          <w:p w:rsidR="00780422" w:rsidRDefault="00B05AFE" w:rsidP="00B05AFE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безопасной езды </w:t>
            </w:r>
          </w:p>
          <w:p w:rsidR="008B638D" w:rsidRPr="00A16C6D" w:rsidRDefault="00B05AFE" w:rsidP="00B05AFE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на велосипеде; выдвигать</w:t>
            </w:r>
          </w:p>
          <w:p w:rsidR="008B638D" w:rsidRPr="00A16C6D" w:rsidRDefault="00B05AFE" w:rsidP="00B05AFE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пред-</w:t>
            </w:r>
            <w:proofErr w:type="spell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ия</w:t>
            </w:r>
            <w:proofErr w:type="spell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и доказывать их; понимать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учебную</w:t>
            </w:r>
            <w:proofErr w:type="gramEnd"/>
          </w:p>
          <w:p w:rsidR="008B638D" w:rsidRPr="00A16C6D" w:rsidRDefault="00B05AFE" w:rsidP="00B05AFE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задачу урока и</w:t>
            </w:r>
          </w:p>
          <w:p w:rsidR="008B638D" w:rsidRPr="00A16C6D" w:rsidRDefault="00B05AFE" w:rsidP="00B05AFE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стремиться ее </w:t>
            </w:r>
          </w:p>
          <w:p w:rsidR="008B638D" w:rsidRPr="00A16C6D" w:rsidRDefault="00B05AFE" w:rsidP="00B05AFE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выполнять; работать в</w:t>
            </w:r>
          </w:p>
          <w:p w:rsidR="008B638D" w:rsidRPr="00A16C6D" w:rsidRDefault="00B05AFE" w:rsidP="00B05AFE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паре, используя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пред</w:t>
            </w:r>
            <w:proofErr w:type="gramEnd"/>
            <w:r w:rsidR="008B638D" w:rsidRPr="00A16C6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80422" w:rsidRDefault="00B05AFE" w:rsidP="00B05AFE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ную</w:t>
            </w:r>
            <w:proofErr w:type="spell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информацию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</w:p>
          <w:p w:rsidR="00A44BEC" w:rsidRPr="00A16C6D" w:rsidRDefault="00B05AFE" w:rsidP="00B05AFE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получения новых знаний</w:t>
            </w:r>
          </w:p>
        </w:tc>
        <w:tc>
          <w:tcPr>
            <w:tcW w:w="3927" w:type="dxa"/>
          </w:tcPr>
          <w:p w:rsidR="00B05AFE" w:rsidRPr="00A16C6D" w:rsidRDefault="00B05AFE" w:rsidP="00B05AFE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выбирать действия в соответствии с поставленной задачей и условиями её реализации. </w:t>
            </w:r>
          </w:p>
          <w:p w:rsidR="00B05AFE" w:rsidRPr="00A16C6D" w:rsidRDefault="00B05AFE" w:rsidP="00B05AF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– осознанное и произвольное речевое высказывание в устной форме об истории появления и усовершенствования велосипеда; 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логические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A44BEC" w:rsidRPr="00A16C6D" w:rsidRDefault="00B05AFE" w:rsidP="00B05AFE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Коммуникативные: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ставить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1843" w:type="dxa"/>
          </w:tcPr>
          <w:p w:rsidR="008B638D" w:rsidRPr="00A16C6D" w:rsidRDefault="00B05AFE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Начальные навыки адаптации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</w:p>
          <w:p w:rsidR="008B638D" w:rsidRPr="00A16C6D" w:rsidRDefault="00B05AFE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динамично изменяющемся </w:t>
            </w:r>
          </w:p>
          <w:p w:rsidR="00780422" w:rsidRDefault="00B05AFE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proofErr w:type="gramEnd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:rsidR="00780422" w:rsidRDefault="00B05AFE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уважительное</w:t>
            </w:r>
          </w:p>
          <w:p w:rsidR="00A44BEC" w:rsidRPr="00A16C6D" w:rsidRDefault="00B05AFE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отношение к иному мнению</w:t>
            </w:r>
          </w:p>
        </w:tc>
      </w:tr>
      <w:tr w:rsidR="00964790" w:rsidRPr="00A16C6D" w:rsidTr="00A16C6D">
        <w:tc>
          <w:tcPr>
            <w:tcW w:w="15843" w:type="dxa"/>
            <w:gridSpan w:val="12"/>
          </w:tcPr>
          <w:p w:rsidR="00964790" w:rsidRPr="0005750F" w:rsidRDefault="00964790" w:rsidP="00964790">
            <w:pPr>
              <w:ind w:right="-5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5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«Почему и зачем?» (22 ч)</w:t>
            </w:r>
          </w:p>
        </w:tc>
      </w:tr>
      <w:tr w:rsidR="006B08B0" w:rsidRPr="00A16C6D" w:rsidTr="00E635D8">
        <w:tc>
          <w:tcPr>
            <w:tcW w:w="420" w:type="dxa"/>
          </w:tcPr>
          <w:p w:rsidR="006B08B0" w:rsidRPr="0005750F" w:rsidRDefault="00892816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822" w:type="dxa"/>
            <w:gridSpan w:val="2"/>
          </w:tcPr>
          <w:p w:rsidR="006B08B0" w:rsidRPr="0005750F" w:rsidRDefault="00095F02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</w:tcPr>
          <w:p w:rsidR="00964790" w:rsidRPr="00A16C6D" w:rsidRDefault="00964790" w:rsidP="00964790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Почему Солнце светит днем, </w:t>
            </w:r>
          </w:p>
          <w:p w:rsidR="00964790" w:rsidRPr="00A16C6D" w:rsidRDefault="00964790" w:rsidP="00964790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 звезды ночью? </w:t>
            </w:r>
          </w:p>
          <w:p w:rsidR="00E635D8" w:rsidRDefault="00964790" w:rsidP="00964790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(Решение </w:t>
            </w:r>
            <w:proofErr w:type="gramEnd"/>
          </w:p>
          <w:p w:rsidR="00E635D8" w:rsidRDefault="00E635D8" w:rsidP="00964790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частных</w:t>
            </w:r>
          </w:p>
          <w:p w:rsidR="006B08B0" w:rsidRPr="00E635D8" w:rsidRDefault="00964790" w:rsidP="00964790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задач)</w:t>
            </w:r>
          </w:p>
        </w:tc>
        <w:tc>
          <w:tcPr>
            <w:tcW w:w="622" w:type="dxa"/>
            <w:gridSpan w:val="2"/>
          </w:tcPr>
          <w:p w:rsidR="006B08B0" w:rsidRPr="00A16C6D" w:rsidRDefault="00964790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:rsidR="004F5808" w:rsidRPr="00A16C6D" w:rsidRDefault="00964790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представлений о </w:t>
            </w:r>
          </w:p>
          <w:p w:rsidR="004F5808" w:rsidRPr="00A16C6D" w:rsidRDefault="00964790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звездах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, о том, что </w:t>
            </w:r>
          </w:p>
          <w:p w:rsidR="004F5808" w:rsidRPr="00A16C6D" w:rsidRDefault="00964790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Солнце –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ближайшая</w:t>
            </w:r>
            <w:proofErr w:type="gramEnd"/>
          </w:p>
          <w:p w:rsidR="004F5808" w:rsidRPr="00A16C6D" w:rsidRDefault="00964790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к Земле звезда, показать разнообразие звезд; ознакомление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естественным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F5808" w:rsidRPr="00A16C6D" w:rsidRDefault="00964790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спутником Земли – </w:t>
            </w:r>
          </w:p>
          <w:p w:rsidR="004F5808" w:rsidRPr="00A16C6D" w:rsidRDefault="00964790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Луной, ее</w:t>
            </w:r>
          </w:p>
          <w:p w:rsidR="006B08B0" w:rsidRPr="00A16C6D" w:rsidRDefault="00964790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особенностями</w:t>
            </w:r>
          </w:p>
        </w:tc>
        <w:tc>
          <w:tcPr>
            <w:tcW w:w="2150" w:type="dxa"/>
          </w:tcPr>
          <w:p w:rsidR="00780422" w:rsidRDefault="00964790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Звезда, Солнце, размер звёзд, восход, заход солнца,</w:t>
            </w:r>
          </w:p>
          <w:p w:rsidR="004F5808" w:rsidRPr="00A16C6D" w:rsidRDefault="00964790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день, ночь,</w:t>
            </w:r>
          </w:p>
          <w:p w:rsidR="006B08B0" w:rsidRPr="00A16C6D" w:rsidRDefault="004F5808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</w:t>
            </w:r>
            <w:r w:rsidR="00964790"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звездие</w:t>
            </w:r>
          </w:p>
        </w:tc>
        <w:tc>
          <w:tcPr>
            <w:tcW w:w="2526" w:type="dxa"/>
            <w:gridSpan w:val="2"/>
          </w:tcPr>
          <w:p w:rsidR="00964790" w:rsidRPr="00A16C6D" w:rsidRDefault="00964790" w:rsidP="0096479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моделировать форму, цвет и сравнительные размеры некоторых звезд (</w:t>
            </w:r>
            <w:proofErr w:type="spell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Альдебаран</w:t>
            </w:r>
            <w:proofErr w:type="spell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, Регул, Солнце, Сириус).</w:t>
            </w:r>
          </w:p>
          <w:p w:rsidR="004F5808" w:rsidRPr="00A16C6D" w:rsidRDefault="00964790" w:rsidP="00964790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Получат возможность научиться: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с атласом-определителем; наблюдать картину </w:t>
            </w:r>
            <w:r w:rsidR="007804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звездного неба; </w:t>
            </w:r>
          </w:p>
          <w:p w:rsidR="00780422" w:rsidRDefault="00964790" w:rsidP="00964790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выстраивать рассуждения</w:t>
            </w:r>
          </w:p>
          <w:p w:rsidR="006B08B0" w:rsidRPr="00A16C6D" w:rsidRDefault="00964790" w:rsidP="00964790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на заданную тему</w:t>
            </w:r>
          </w:p>
        </w:tc>
        <w:tc>
          <w:tcPr>
            <w:tcW w:w="3927" w:type="dxa"/>
          </w:tcPr>
          <w:p w:rsidR="00964790" w:rsidRPr="00A16C6D" w:rsidRDefault="00964790" w:rsidP="00964790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вносить необходимые дополнения и изменения в план и способ действия (моделирование звездных тел) в случае расхождения эталона, реального действия и его результата</w:t>
            </w:r>
            <w:r w:rsidRPr="00A16C6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соответствии с темой урока.</w:t>
            </w:r>
          </w:p>
          <w:p w:rsidR="00964790" w:rsidRPr="00A16C6D" w:rsidRDefault="00964790" w:rsidP="0096479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самостоятельно выделяют и формулируют познавательные цели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; логические –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4F5808" w:rsidRPr="00A16C6D" w:rsidRDefault="00964790" w:rsidP="00964790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Коммуникативные</w:t>
            </w:r>
            <w:proofErr w:type="gramEnd"/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слушать собеседника;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формулировать </w:t>
            </w:r>
          </w:p>
          <w:p w:rsidR="004F5808" w:rsidRPr="00A16C6D" w:rsidRDefault="00964790" w:rsidP="00964790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собственное мнение и позицию, </w:t>
            </w:r>
          </w:p>
          <w:p w:rsidR="006B08B0" w:rsidRPr="00A16C6D" w:rsidRDefault="00964790" w:rsidP="00964790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задавать вопросы</w:t>
            </w:r>
          </w:p>
        </w:tc>
        <w:tc>
          <w:tcPr>
            <w:tcW w:w="1843" w:type="dxa"/>
          </w:tcPr>
          <w:p w:rsidR="00780422" w:rsidRDefault="00964790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Самооценка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на основе</w:t>
            </w:r>
          </w:p>
          <w:p w:rsidR="00780422" w:rsidRDefault="00964790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8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ритериев</w:t>
            </w:r>
          </w:p>
          <w:p w:rsidR="00780422" w:rsidRDefault="00964790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8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спешности</w:t>
            </w:r>
          </w:p>
          <w:p w:rsidR="00780422" w:rsidRDefault="00964790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80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чебной</w:t>
            </w:r>
          </w:p>
          <w:p w:rsidR="00780422" w:rsidRDefault="00964790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деятельности, </w:t>
            </w:r>
          </w:p>
          <w:p w:rsidR="004F5808" w:rsidRPr="00A16C6D" w:rsidRDefault="00964790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мотивация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учебной</w:t>
            </w:r>
            <w:proofErr w:type="gramEnd"/>
          </w:p>
          <w:p w:rsidR="004F5808" w:rsidRPr="00A16C6D" w:rsidRDefault="00964790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деятельности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(учебно-</w:t>
            </w:r>
            <w:proofErr w:type="gramEnd"/>
          </w:p>
          <w:p w:rsidR="006B08B0" w:rsidRPr="00A16C6D" w:rsidRDefault="00964790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познавательная)</w:t>
            </w:r>
          </w:p>
        </w:tc>
      </w:tr>
      <w:tr w:rsidR="006B08B0" w:rsidRPr="00A16C6D" w:rsidTr="00E635D8">
        <w:tc>
          <w:tcPr>
            <w:tcW w:w="420" w:type="dxa"/>
          </w:tcPr>
          <w:p w:rsidR="006B08B0" w:rsidRPr="0005750F" w:rsidRDefault="00892816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20</w:t>
            </w:r>
          </w:p>
        </w:tc>
        <w:tc>
          <w:tcPr>
            <w:tcW w:w="822" w:type="dxa"/>
            <w:gridSpan w:val="2"/>
          </w:tcPr>
          <w:p w:rsidR="006B08B0" w:rsidRPr="0005750F" w:rsidRDefault="00095F02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</w:tcPr>
          <w:p w:rsidR="00964790" w:rsidRPr="00A16C6D" w:rsidRDefault="00964790" w:rsidP="00964790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Почему Луна бывает разной?</w:t>
            </w:r>
          </w:p>
          <w:p w:rsidR="00E635D8" w:rsidRDefault="00964790" w:rsidP="00964790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(Решение</w:t>
            </w:r>
            <w:proofErr w:type="gramEnd"/>
          </w:p>
          <w:p w:rsidR="00E635D8" w:rsidRDefault="00964790" w:rsidP="00964790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635D8" w:rsidRPr="00A16C6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астных</w:t>
            </w:r>
          </w:p>
          <w:p w:rsidR="006B08B0" w:rsidRPr="00A16C6D" w:rsidRDefault="00964790" w:rsidP="00964790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задач)</w:t>
            </w:r>
          </w:p>
        </w:tc>
        <w:tc>
          <w:tcPr>
            <w:tcW w:w="622" w:type="dxa"/>
            <w:gridSpan w:val="2"/>
          </w:tcPr>
          <w:p w:rsidR="006B08B0" w:rsidRPr="00A16C6D" w:rsidRDefault="00964790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:rsidR="00780422" w:rsidRDefault="00964790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представлений о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естественным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спутнике</w:t>
            </w:r>
          </w:p>
          <w:p w:rsidR="006B08B0" w:rsidRPr="00A16C6D" w:rsidRDefault="00964790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Земли – Луне, ее особенностях</w:t>
            </w:r>
          </w:p>
        </w:tc>
        <w:tc>
          <w:tcPr>
            <w:tcW w:w="2150" w:type="dxa"/>
          </w:tcPr>
          <w:p w:rsidR="006B08B0" w:rsidRPr="00A16C6D" w:rsidRDefault="00964790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 Земли</w:t>
            </w:r>
          </w:p>
        </w:tc>
        <w:tc>
          <w:tcPr>
            <w:tcW w:w="2526" w:type="dxa"/>
            <w:gridSpan w:val="2"/>
          </w:tcPr>
          <w:p w:rsidR="00780422" w:rsidRDefault="00964790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Научатся: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анализировать</w:t>
            </w:r>
          </w:p>
          <w:p w:rsidR="004F5808" w:rsidRPr="00A16C6D" w:rsidRDefault="00964790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схемы движения Луны</w:t>
            </w:r>
          </w:p>
          <w:p w:rsidR="004F5808" w:rsidRPr="00A16C6D" w:rsidRDefault="00964790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вокруг Земли;</w:t>
            </w:r>
          </w:p>
          <w:p w:rsidR="00964790" w:rsidRPr="00A16C6D" w:rsidRDefault="00964790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формулировать </w:t>
            </w:r>
          </w:p>
          <w:p w:rsidR="00964790" w:rsidRPr="00A16C6D" w:rsidRDefault="00964790" w:rsidP="00964790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вывды</w:t>
            </w:r>
            <w:proofErr w:type="spellEnd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 причинах изменения внешнего вида.</w:t>
            </w:r>
          </w:p>
          <w:p w:rsidR="004F5808" w:rsidRPr="00A16C6D" w:rsidRDefault="00964790" w:rsidP="00964790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 возможность научиться: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наблюдать </w:t>
            </w:r>
          </w:p>
          <w:p w:rsidR="00780422" w:rsidRDefault="00964790" w:rsidP="00964790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 изменениями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внешнего</w:t>
            </w:r>
            <w:proofErr w:type="gramEnd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780422" w:rsidRDefault="00964790" w:rsidP="00964790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вида Луны, фиксировать результаты наблюдений; выдвигать предположения</w:t>
            </w:r>
          </w:p>
          <w:p w:rsidR="006B08B0" w:rsidRPr="00A16C6D" w:rsidRDefault="00964790" w:rsidP="00964790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 доказывать их; понимать учебную задачу урока и стремиться ее выполнять</w:t>
            </w:r>
          </w:p>
        </w:tc>
        <w:tc>
          <w:tcPr>
            <w:tcW w:w="3927" w:type="dxa"/>
          </w:tcPr>
          <w:p w:rsidR="00964790" w:rsidRPr="00A16C6D" w:rsidRDefault="00964790" w:rsidP="00964790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использовать установленные правила при контроле способа решения.</w:t>
            </w:r>
          </w:p>
          <w:p w:rsidR="00964790" w:rsidRPr="00A16C6D" w:rsidRDefault="00964790" w:rsidP="00964790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Познавательные: </w:t>
            </w:r>
            <w:proofErr w:type="spellStart"/>
            <w:r w:rsidRPr="00A16C6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общеучебные</w:t>
            </w:r>
            <w:proofErr w:type="spellEnd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осознанное и произвольное речевое высказывание в устной форме об изменениях внешнего вида Луны; </w:t>
            </w:r>
            <w:r w:rsidRPr="00A16C6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логические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осуществление поиска существенной информации (из рассказа учителя, родителей, из собственного жизненного опыта, рассказов, сказок и т. д.).</w:t>
            </w: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780422" w:rsidRDefault="00964790" w:rsidP="00964790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Коммуникативные: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строить </w:t>
            </w:r>
          </w:p>
          <w:p w:rsidR="004F5808" w:rsidRPr="00A16C6D" w:rsidRDefault="00964790" w:rsidP="00964790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монологическое высказывание,</w:t>
            </w:r>
          </w:p>
          <w:p w:rsidR="006B08B0" w:rsidRPr="00A16C6D" w:rsidRDefault="00964790" w:rsidP="00964790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слушать собеседника</w:t>
            </w:r>
          </w:p>
        </w:tc>
        <w:tc>
          <w:tcPr>
            <w:tcW w:w="1843" w:type="dxa"/>
          </w:tcPr>
          <w:p w:rsidR="004F5808" w:rsidRPr="00A16C6D" w:rsidRDefault="00964790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Начальные навыки адаптации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4F5808" w:rsidRPr="00A16C6D" w:rsidRDefault="00964790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динамично </w:t>
            </w:r>
          </w:p>
          <w:p w:rsidR="004F5808" w:rsidRPr="00A16C6D" w:rsidRDefault="00964790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изменяющемся  мире,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целостный</w:t>
            </w:r>
            <w:proofErr w:type="gramEnd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:rsidR="004F5808" w:rsidRPr="00A16C6D" w:rsidRDefault="00964790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социально ориентированный </w:t>
            </w:r>
          </w:p>
          <w:p w:rsidR="006B08B0" w:rsidRPr="00A16C6D" w:rsidRDefault="00964790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взгляд на мир</w:t>
            </w:r>
          </w:p>
        </w:tc>
      </w:tr>
      <w:tr w:rsidR="00015E29" w:rsidRPr="00A16C6D" w:rsidTr="00E635D8">
        <w:tc>
          <w:tcPr>
            <w:tcW w:w="420" w:type="dxa"/>
          </w:tcPr>
          <w:p w:rsidR="00015E29" w:rsidRPr="0005750F" w:rsidRDefault="00892816" w:rsidP="00892816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822" w:type="dxa"/>
            <w:gridSpan w:val="2"/>
          </w:tcPr>
          <w:p w:rsidR="00015E29" w:rsidRPr="0005750F" w:rsidRDefault="00095F02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</w:tcPr>
          <w:p w:rsidR="008513F9" w:rsidRPr="00A16C6D" w:rsidRDefault="008513F9" w:rsidP="008513F9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Почему радуга разноцветная?</w:t>
            </w:r>
          </w:p>
          <w:p w:rsidR="00015E29" w:rsidRPr="00A16C6D" w:rsidRDefault="008513F9" w:rsidP="008513F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(Решение частных задач)</w:t>
            </w:r>
          </w:p>
        </w:tc>
        <w:tc>
          <w:tcPr>
            <w:tcW w:w="622" w:type="dxa"/>
            <w:gridSpan w:val="2"/>
          </w:tcPr>
          <w:p w:rsidR="00015E29" w:rsidRPr="00A16C6D" w:rsidRDefault="008513F9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:rsidR="008513F9" w:rsidRPr="00A16C6D" w:rsidRDefault="008513F9" w:rsidP="008513F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представлений о том, почему появляется радуга, о разнообразии  цветов и последовательности цветов радуги</w:t>
            </w:r>
          </w:p>
          <w:p w:rsidR="00015E29" w:rsidRPr="00A16C6D" w:rsidRDefault="00015E29" w:rsidP="00662808">
            <w:pPr>
              <w:ind w:right="-59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50" w:type="dxa"/>
          </w:tcPr>
          <w:p w:rsidR="00015E29" w:rsidRPr="00A16C6D" w:rsidRDefault="00015E29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26" w:type="dxa"/>
            <w:gridSpan w:val="2"/>
          </w:tcPr>
          <w:p w:rsidR="008513F9" w:rsidRPr="00A16C6D" w:rsidRDefault="008513F9" w:rsidP="008513F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называть цвета радуги; отображать последовательность цветов радуги.</w:t>
            </w:r>
          </w:p>
          <w:p w:rsidR="008513F9" w:rsidRPr="00A16C6D" w:rsidRDefault="008513F9" w:rsidP="008513F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Получат возможность научиться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: высказывать предположения о причинах возникновения радуги; понимать учебную задачу урока и стремиться ее выполнять; работать в </w:t>
            </w:r>
            <w:proofErr w:type="spell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паре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,и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спользуя</w:t>
            </w:r>
            <w:proofErr w:type="spell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представленную информацию для получения новых знаний; сочинять и рассказывать сказочную историю по рисунку</w:t>
            </w:r>
          </w:p>
          <w:p w:rsidR="00015E29" w:rsidRPr="00A16C6D" w:rsidRDefault="00015E29" w:rsidP="008513F9">
            <w:pPr>
              <w:ind w:right="-598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27" w:type="dxa"/>
          </w:tcPr>
          <w:p w:rsidR="008513F9" w:rsidRPr="00A16C6D" w:rsidRDefault="008513F9" w:rsidP="008513F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сличать способ действия и его результат с заданным эталоном с целью обнаружения отклонений и отличий от эталона (отображение последовательности цветов радуги), составлять план и последовательность действий. </w:t>
            </w:r>
          </w:p>
          <w:p w:rsidR="008513F9" w:rsidRPr="00A16C6D" w:rsidRDefault="008513F9" w:rsidP="008513F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самостоятельно выделяют и формулируют познавательные цели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; логические –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015E29" w:rsidRPr="00A16C6D" w:rsidRDefault="008513F9" w:rsidP="008513F9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Коммуникативные</w:t>
            </w:r>
            <w:proofErr w:type="gramEnd"/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осуществлять взаимный контроль, предлагать помощь и сотрудничество</w:t>
            </w:r>
          </w:p>
        </w:tc>
        <w:tc>
          <w:tcPr>
            <w:tcW w:w="1843" w:type="dxa"/>
          </w:tcPr>
          <w:p w:rsidR="004F5808" w:rsidRPr="00A16C6D" w:rsidRDefault="008513F9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Навыки </w:t>
            </w:r>
          </w:p>
          <w:p w:rsidR="004F5808" w:rsidRPr="00A16C6D" w:rsidRDefault="008513F9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сотрудничества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</w:p>
          <w:p w:rsidR="00A6708C" w:rsidRDefault="008513F9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разных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ситуациях</w:t>
            </w:r>
            <w:proofErr w:type="gramEnd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умение не</w:t>
            </w:r>
          </w:p>
          <w:p w:rsidR="00A6708C" w:rsidRDefault="008513F9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создавать </w:t>
            </w:r>
          </w:p>
          <w:p w:rsidR="004F5808" w:rsidRPr="00A16C6D" w:rsidRDefault="008513F9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конфликтов и</w:t>
            </w:r>
          </w:p>
          <w:p w:rsidR="00A6708C" w:rsidRDefault="008513F9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находить выходы</w:t>
            </w:r>
          </w:p>
          <w:p w:rsidR="00A6708C" w:rsidRDefault="008513F9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 спорных</w:t>
            </w:r>
          </w:p>
          <w:p w:rsidR="00A6708C" w:rsidRDefault="008513F9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ситуаций,</w:t>
            </w:r>
          </w:p>
          <w:p w:rsidR="004F5808" w:rsidRPr="00A16C6D" w:rsidRDefault="008513F9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начальные навыки адаптации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015E29" w:rsidRPr="00A16C6D" w:rsidRDefault="008513F9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динамично изменяющемся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proofErr w:type="gramEnd"/>
          </w:p>
        </w:tc>
      </w:tr>
      <w:tr w:rsidR="00A20698" w:rsidRPr="00A16C6D" w:rsidTr="00E635D8">
        <w:tc>
          <w:tcPr>
            <w:tcW w:w="15843" w:type="dxa"/>
            <w:gridSpan w:val="12"/>
          </w:tcPr>
          <w:p w:rsidR="00A20698" w:rsidRPr="0005750F" w:rsidRDefault="00A20698" w:rsidP="00A20698">
            <w:pPr>
              <w:ind w:right="-598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75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 четверть (</w:t>
            </w:r>
            <w:r w:rsidR="000575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14 </w:t>
            </w:r>
            <w:r w:rsidRPr="000575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часов)</w:t>
            </w:r>
          </w:p>
        </w:tc>
      </w:tr>
      <w:tr w:rsidR="00015E29" w:rsidRPr="00A16C6D" w:rsidTr="00892816">
        <w:tc>
          <w:tcPr>
            <w:tcW w:w="420" w:type="dxa"/>
          </w:tcPr>
          <w:p w:rsidR="00015E29" w:rsidRPr="0005750F" w:rsidRDefault="00892816" w:rsidP="00892816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255" w:type="dxa"/>
          </w:tcPr>
          <w:p w:rsidR="00015E29" w:rsidRPr="0005750F" w:rsidRDefault="00095F02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50" w:type="dxa"/>
            <w:gridSpan w:val="2"/>
          </w:tcPr>
          <w:p w:rsidR="00DD20A9" w:rsidRPr="00A16C6D" w:rsidRDefault="00DD20A9" w:rsidP="00DD20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Почему нужно есть много овощей и фруктов?</w:t>
            </w:r>
          </w:p>
          <w:p w:rsidR="00015E29" w:rsidRPr="00A16C6D" w:rsidRDefault="00DD20A9" w:rsidP="00DD20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(Решение частных задач)</w:t>
            </w:r>
          </w:p>
        </w:tc>
        <w:tc>
          <w:tcPr>
            <w:tcW w:w="622" w:type="dxa"/>
            <w:gridSpan w:val="2"/>
          </w:tcPr>
          <w:p w:rsidR="00015E29" w:rsidRPr="00A16C6D" w:rsidRDefault="00DD20A9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:rsidR="000D475A" w:rsidRDefault="00DD20A9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Цели: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формирование</w:t>
            </w:r>
          </w:p>
          <w:p w:rsidR="004F5808" w:rsidRPr="00A16C6D" w:rsidRDefault="00DD20A9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понятия о роли</w:t>
            </w:r>
          </w:p>
          <w:p w:rsidR="000D475A" w:rsidRDefault="00DD20A9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витаминов в жизнедеятельности</w:t>
            </w:r>
          </w:p>
          <w:p w:rsidR="00015E29" w:rsidRPr="00A16C6D" w:rsidRDefault="00DD20A9" w:rsidP="00662808">
            <w:pPr>
              <w:ind w:right="-59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организма</w:t>
            </w:r>
          </w:p>
        </w:tc>
        <w:tc>
          <w:tcPr>
            <w:tcW w:w="2150" w:type="dxa"/>
          </w:tcPr>
          <w:p w:rsidR="004F5808" w:rsidRPr="00A16C6D" w:rsidRDefault="00DD20A9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Овощи, фрукты,</w:t>
            </w:r>
          </w:p>
          <w:p w:rsidR="00015E29" w:rsidRPr="00A16C6D" w:rsidRDefault="00DD20A9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витамины</w:t>
            </w:r>
          </w:p>
        </w:tc>
        <w:tc>
          <w:tcPr>
            <w:tcW w:w="2526" w:type="dxa"/>
            <w:gridSpan w:val="2"/>
          </w:tcPr>
          <w:p w:rsidR="00DD20A9" w:rsidRPr="00A16C6D" w:rsidRDefault="00DD20A9" w:rsidP="00DD20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Научатся: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различать овощи и фрукты, группировать их; выполнять правила гигиены при употреблении овощей </w:t>
            </w:r>
            <w:r w:rsidRPr="00A16C6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br/>
            </w:r>
            <w:r w:rsidRPr="00A16C6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 xml:space="preserve">и фруктов. </w:t>
            </w:r>
          </w:p>
          <w:p w:rsidR="000D475A" w:rsidRDefault="00DD20A9" w:rsidP="00DD20A9">
            <w:pPr>
              <w:ind w:right="-598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Получат возможность научиться: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находить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</w:t>
            </w:r>
            <w:proofErr w:type="gramEnd"/>
          </w:p>
          <w:p w:rsidR="004F5808" w:rsidRPr="00A16C6D" w:rsidRDefault="00DD20A9" w:rsidP="00DD20A9">
            <w:pPr>
              <w:ind w:right="-598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учебнике информацию о витаминах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</w:t>
            </w:r>
            <w:proofErr w:type="gramEnd"/>
          </w:p>
          <w:p w:rsidR="004F5808" w:rsidRPr="00A16C6D" w:rsidRDefault="00DD20A9" w:rsidP="00DD20A9">
            <w:pPr>
              <w:ind w:right="-598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соответствии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 заданием; сравнивать роль</w:t>
            </w:r>
          </w:p>
          <w:p w:rsidR="000D475A" w:rsidRDefault="00DD20A9" w:rsidP="00DD20A9">
            <w:pPr>
              <w:ind w:right="-598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витаминов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А</w:t>
            </w:r>
            <w:proofErr w:type="gramEnd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 xml:space="preserve">, В, С </w:t>
            </w:r>
            <w:proofErr w:type="spellStart"/>
            <w:r w:rsidRPr="00A16C6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</w:t>
            </w:r>
            <w:proofErr w:type="spellEnd"/>
            <w:r w:rsidRPr="00A16C6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жизнедеятельностью</w:t>
            </w:r>
          </w:p>
          <w:p w:rsidR="004F5808" w:rsidRPr="00A16C6D" w:rsidRDefault="00DD20A9" w:rsidP="00DD20A9">
            <w:pPr>
              <w:ind w:right="-598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организма; выдвигать предположения и</w:t>
            </w:r>
          </w:p>
          <w:p w:rsidR="00015E29" w:rsidRPr="00A16C6D" w:rsidRDefault="00DD20A9" w:rsidP="00DD20A9">
            <w:pPr>
              <w:ind w:right="-598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доказывать их</w:t>
            </w:r>
          </w:p>
        </w:tc>
        <w:tc>
          <w:tcPr>
            <w:tcW w:w="3927" w:type="dxa"/>
          </w:tcPr>
          <w:p w:rsidR="00DD20A9" w:rsidRPr="00A16C6D" w:rsidRDefault="00DD20A9" w:rsidP="00DD20A9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gramStart"/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lastRenderedPageBreak/>
              <w:t>Регулятивные</w:t>
            </w:r>
            <w:proofErr w:type="gramEnd"/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:</w:t>
            </w:r>
            <w:r w:rsidRPr="00A16C6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предвосхищать результат; осуществлять итоговый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br/>
              <w:t>и пошаговый контроль по результату.</w:t>
            </w:r>
          </w:p>
          <w:p w:rsidR="00DD20A9" w:rsidRPr="00A16C6D" w:rsidRDefault="00DD20A9" w:rsidP="00DD20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Познавательные:</w:t>
            </w:r>
            <w:r w:rsidRPr="00A16C6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общеучебные</w:t>
            </w:r>
            <w:proofErr w:type="spellEnd"/>
            <w:r w:rsidRPr="00A16C6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– осознанное и произвольное речевое высказывание в устной форме о </w:t>
            </w:r>
            <w:r w:rsidRPr="00A16C6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 xml:space="preserve">разнообразии и значении овощей и фруктов в питании человека; </w:t>
            </w:r>
            <w:r w:rsidR="0069123F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логичес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 xml:space="preserve">кие </w:t>
            </w:r>
            <w:r w:rsidRPr="00A16C6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015E29" w:rsidRPr="00A16C6D" w:rsidRDefault="00DD20A9" w:rsidP="00DD20A9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Коммуникативные: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строить понятные для партнёра высказывания; осуществлять взаимный контроль</w:t>
            </w:r>
          </w:p>
        </w:tc>
        <w:tc>
          <w:tcPr>
            <w:tcW w:w="1843" w:type="dxa"/>
          </w:tcPr>
          <w:p w:rsidR="004F5808" w:rsidRPr="00A16C6D" w:rsidRDefault="00DD20A9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Уважительное</w:t>
            </w:r>
          </w:p>
          <w:p w:rsidR="004F5808" w:rsidRPr="00A16C6D" w:rsidRDefault="00DD20A9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отношение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br/>
              <w:t xml:space="preserve">к иному мнению, начальные навыки адаптации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</w:t>
            </w:r>
            <w:proofErr w:type="gramEnd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:rsidR="004F5808" w:rsidRPr="00A16C6D" w:rsidRDefault="00DD20A9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динамично </w:t>
            </w:r>
          </w:p>
          <w:p w:rsidR="000D475A" w:rsidRDefault="00DD20A9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изменяющемся</w:t>
            </w:r>
          </w:p>
          <w:p w:rsidR="00015E29" w:rsidRPr="00A16C6D" w:rsidRDefault="00DD20A9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мире</w:t>
            </w:r>
            <w:proofErr w:type="gramEnd"/>
          </w:p>
        </w:tc>
      </w:tr>
      <w:tr w:rsidR="00E42526" w:rsidRPr="00A16C6D" w:rsidTr="00892816">
        <w:tc>
          <w:tcPr>
            <w:tcW w:w="420" w:type="dxa"/>
          </w:tcPr>
          <w:p w:rsidR="00E42526" w:rsidRPr="0005750F" w:rsidRDefault="00892816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23</w:t>
            </w:r>
          </w:p>
        </w:tc>
        <w:tc>
          <w:tcPr>
            <w:tcW w:w="255" w:type="dxa"/>
          </w:tcPr>
          <w:p w:rsidR="00E42526" w:rsidRPr="0005750F" w:rsidRDefault="00095F02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50" w:type="dxa"/>
            <w:gridSpan w:val="2"/>
          </w:tcPr>
          <w:p w:rsidR="00E42526" w:rsidRPr="00A16C6D" w:rsidRDefault="00E42526" w:rsidP="00E42526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Почему нужно мыть руки и чистить зубы?</w:t>
            </w:r>
          </w:p>
          <w:p w:rsidR="00E42526" w:rsidRPr="00A16C6D" w:rsidRDefault="00E42526" w:rsidP="00E42526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(Решение частных задач)</w:t>
            </w:r>
          </w:p>
        </w:tc>
        <w:tc>
          <w:tcPr>
            <w:tcW w:w="622" w:type="dxa"/>
            <w:gridSpan w:val="2"/>
          </w:tcPr>
          <w:p w:rsidR="00E42526" w:rsidRPr="00A16C6D" w:rsidRDefault="00E4252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:rsidR="004F5808" w:rsidRPr="00A16C6D" w:rsidRDefault="00E4252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необходимых</w:t>
            </w:r>
            <w:proofErr w:type="gramEnd"/>
          </w:p>
          <w:p w:rsidR="000D475A" w:rsidRDefault="00E4252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навыков  выполнения важнейших правил</w:t>
            </w:r>
          </w:p>
          <w:p w:rsidR="00E42526" w:rsidRPr="000D475A" w:rsidRDefault="00E42526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гигиены (чистка зубов и мытье</w:t>
            </w:r>
            <w:r w:rsidR="000D47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рук)</w:t>
            </w:r>
          </w:p>
        </w:tc>
        <w:tc>
          <w:tcPr>
            <w:tcW w:w="2150" w:type="dxa"/>
          </w:tcPr>
          <w:p w:rsidR="00E42526" w:rsidRPr="00A16C6D" w:rsidRDefault="00E42526" w:rsidP="00AE4976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Гигиена</w:t>
            </w:r>
          </w:p>
        </w:tc>
        <w:tc>
          <w:tcPr>
            <w:tcW w:w="2526" w:type="dxa"/>
            <w:gridSpan w:val="2"/>
          </w:tcPr>
          <w:p w:rsidR="00E42526" w:rsidRPr="00A16C6D" w:rsidRDefault="00E42526" w:rsidP="00E4252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основные правила гигиены; обосновывать необходимость чистки зубов и мытья рук.</w:t>
            </w:r>
          </w:p>
          <w:p w:rsidR="004F5808" w:rsidRPr="00A16C6D" w:rsidRDefault="00E42526" w:rsidP="00E4252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Получат возможность научиться: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выдвигать предположения и  </w:t>
            </w:r>
          </w:p>
          <w:p w:rsidR="000D475A" w:rsidRDefault="00E42526" w:rsidP="00E4252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оказывать их; понимать</w:t>
            </w:r>
          </w:p>
          <w:p w:rsidR="004F5808" w:rsidRPr="00A16C6D" w:rsidRDefault="00E42526" w:rsidP="00E4252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выполнять; работать в паре, </w:t>
            </w:r>
          </w:p>
          <w:p w:rsidR="004F5808" w:rsidRPr="00A16C6D" w:rsidRDefault="00E42526" w:rsidP="00E4252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используя </w:t>
            </w:r>
          </w:p>
          <w:p w:rsidR="004F5808" w:rsidRPr="00A16C6D" w:rsidRDefault="00E42526" w:rsidP="00E42526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представленную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F5808" w:rsidRPr="00A16C6D" w:rsidRDefault="00E42526" w:rsidP="004F5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информацию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</w:p>
          <w:p w:rsidR="00E42526" w:rsidRPr="00A16C6D" w:rsidRDefault="00E42526" w:rsidP="004F5808">
            <w:pPr>
              <w:ind w:right="-598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получения новых знаний</w:t>
            </w:r>
          </w:p>
        </w:tc>
        <w:tc>
          <w:tcPr>
            <w:tcW w:w="3927" w:type="dxa"/>
          </w:tcPr>
          <w:p w:rsidR="00E42526" w:rsidRPr="00A16C6D" w:rsidRDefault="00E42526" w:rsidP="00E42526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формулировать 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и удерживать учебную задачу, преобразовывать практическую задачу в познавательную (правила гигиены).</w:t>
            </w:r>
            <w:proofErr w:type="gramEnd"/>
          </w:p>
          <w:p w:rsidR="00E42526" w:rsidRPr="00A16C6D" w:rsidRDefault="00E42526" w:rsidP="00E4252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извлечение необходимой информации  в ходе изучения новой темы; 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логические –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дополнение и расширение имеющихся знаний, представлений об окружающем мире.</w:t>
            </w:r>
          </w:p>
          <w:p w:rsidR="00E42526" w:rsidRPr="00A16C6D" w:rsidRDefault="00E42526" w:rsidP="00E42526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Коммуникативные</w:t>
            </w:r>
            <w:proofErr w:type="gramEnd"/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адекватно оценивать собственное поведение и поведение окружающих</w:t>
            </w:r>
          </w:p>
        </w:tc>
        <w:tc>
          <w:tcPr>
            <w:tcW w:w="1843" w:type="dxa"/>
          </w:tcPr>
          <w:p w:rsidR="004F5808" w:rsidRPr="00A16C6D" w:rsidRDefault="00E42526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Эстетические потребности,</w:t>
            </w:r>
          </w:p>
          <w:p w:rsidR="004F5808" w:rsidRPr="00A16C6D" w:rsidRDefault="00E42526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ценности и чувства; осознание ответственности </w:t>
            </w:r>
          </w:p>
          <w:p w:rsidR="00E42526" w:rsidRPr="00A16C6D" w:rsidRDefault="00E42526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 за общее благополучие</w:t>
            </w:r>
          </w:p>
        </w:tc>
      </w:tr>
      <w:tr w:rsidR="00E42526" w:rsidRPr="00A16C6D" w:rsidTr="00892816">
        <w:tc>
          <w:tcPr>
            <w:tcW w:w="420" w:type="dxa"/>
          </w:tcPr>
          <w:p w:rsidR="00E42526" w:rsidRPr="0005750F" w:rsidRDefault="00892816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255" w:type="dxa"/>
          </w:tcPr>
          <w:p w:rsidR="00E42526" w:rsidRPr="0005750F" w:rsidRDefault="00095F02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50" w:type="dxa"/>
            <w:gridSpan w:val="2"/>
          </w:tcPr>
          <w:p w:rsidR="007628EB" w:rsidRPr="00A16C6D" w:rsidRDefault="007628EB" w:rsidP="007628EB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Зачем люди осваивают космос?</w:t>
            </w:r>
          </w:p>
          <w:p w:rsidR="00E42526" w:rsidRPr="00A16C6D" w:rsidRDefault="007628EB" w:rsidP="007628EB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(Решение частных задач)</w:t>
            </w:r>
          </w:p>
        </w:tc>
        <w:tc>
          <w:tcPr>
            <w:tcW w:w="622" w:type="dxa"/>
            <w:gridSpan w:val="2"/>
          </w:tcPr>
          <w:p w:rsidR="00E42526" w:rsidRPr="00A16C6D" w:rsidRDefault="007628EB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:rsidR="00766E31" w:rsidRPr="00A16C6D" w:rsidRDefault="007628EB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Цели:</w:t>
            </w: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формирование представлений  о </w:t>
            </w:r>
          </w:p>
          <w:p w:rsidR="00766E31" w:rsidRPr="00A16C6D" w:rsidRDefault="007628EB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космосе</w:t>
            </w:r>
            <w:proofErr w:type="gramEnd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:rsidR="00766E31" w:rsidRPr="00A16C6D" w:rsidRDefault="007628EB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искусственных</w:t>
            </w:r>
          </w:p>
          <w:p w:rsidR="00766E31" w:rsidRPr="00A16C6D" w:rsidRDefault="007628EB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спутниках</w:t>
            </w:r>
            <w:proofErr w:type="gramEnd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Земли, их назначении,</w:t>
            </w:r>
          </w:p>
          <w:p w:rsidR="00766E31" w:rsidRPr="00A16C6D" w:rsidRDefault="007628EB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космических </w:t>
            </w:r>
          </w:p>
          <w:p w:rsidR="00E42526" w:rsidRPr="00A16C6D" w:rsidRDefault="007628EB" w:rsidP="00662808">
            <w:pPr>
              <w:ind w:right="-59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станциях</w:t>
            </w:r>
            <w:proofErr w:type="gramEnd"/>
          </w:p>
        </w:tc>
        <w:tc>
          <w:tcPr>
            <w:tcW w:w="2150" w:type="dxa"/>
          </w:tcPr>
          <w:p w:rsidR="007628EB" w:rsidRPr="00A16C6D" w:rsidRDefault="007628EB" w:rsidP="007628EB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Космос,</w:t>
            </w:r>
          </w:p>
          <w:p w:rsidR="007628EB" w:rsidRPr="00A16C6D" w:rsidRDefault="007628EB" w:rsidP="007628EB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Ю. А. Гагарин – первый космонавт.</w:t>
            </w:r>
          </w:p>
          <w:p w:rsidR="00766E31" w:rsidRPr="00A16C6D" w:rsidRDefault="007628EB" w:rsidP="007628EB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Искусственные </w:t>
            </w:r>
          </w:p>
          <w:p w:rsidR="00766E31" w:rsidRPr="00A16C6D" w:rsidRDefault="007628EB" w:rsidP="007628EB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спутники Земли, космические</w:t>
            </w:r>
          </w:p>
          <w:p w:rsidR="00E42526" w:rsidRPr="00A16C6D" w:rsidRDefault="007628EB" w:rsidP="007628EB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научные станции</w:t>
            </w:r>
          </w:p>
        </w:tc>
        <w:tc>
          <w:tcPr>
            <w:tcW w:w="2526" w:type="dxa"/>
            <w:gridSpan w:val="2"/>
          </w:tcPr>
          <w:p w:rsidR="007628EB" w:rsidRPr="00A16C6D" w:rsidRDefault="007628EB" w:rsidP="007628E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рассказывать об освоении космоса человеком; моделировать экипировку космонавта.</w:t>
            </w:r>
          </w:p>
          <w:p w:rsidR="00766E31" w:rsidRPr="00A16C6D" w:rsidRDefault="007628EB" w:rsidP="007628EB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Получат возможность научиться: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высказывать предположения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</w:p>
          <w:p w:rsidR="009723AC" w:rsidRDefault="007628EB" w:rsidP="007628EB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вопросам учебника, </w:t>
            </w:r>
          </w:p>
          <w:p w:rsidR="00766E31" w:rsidRPr="00A16C6D" w:rsidRDefault="007628EB" w:rsidP="007628EB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проводить </w:t>
            </w:r>
          </w:p>
          <w:p w:rsidR="00766E31" w:rsidRPr="00A16C6D" w:rsidRDefault="007628EB" w:rsidP="007628EB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самопроверку; отвечать</w:t>
            </w:r>
          </w:p>
          <w:p w:rsidR="009723AC" w:rsidRDefault="007628EB" w:rsidP="007628EB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на итоговые вопросы; </w:t>
            </w:r>
          </w:p>
          <w:p w:rsidR="00766E31" w:rsidRPr="00A16C6D" w:rsidRDefault="007628EB" w:rsidP="007628EB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выдвигать </w:t>
            </w:r>
          </w:p>
          <w:p w:rsidR="00766E31" w:rsidRPr="00A16C6D" w:rsidRDefault="007628EB" w:rsidP="00766E31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предположения и </w:t>
            </w:r>
          </w:p>
          <w:p w:rsidR="00766E31" w:rsidRPr="00A16C6D" w:rsidRDefault="007628EB" w:rsidP="00766E31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доказывать их; понимать учебную задачу урока и стремиться ее выполнять;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работать в паре,</w:t>
            </w:r>
          </w:p>
          <w:p w:rsidR="00766E31" w:rsidRPr="00A16C6D" w:rsidRDefault="007628EB" w:rsidP="00766E31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используя представленную информацию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42526" w:rsidRPr="00A16C6D" w:rsidRDefault="007628EB" w:rsidP="00766E31">
            <w:pPr>
              <w:ind w:right="-598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получения новых знаний</w:t>
            </w:r>
          </w:p>
        </w:tc>
        <w:tc>
          <w:tcPr>
            <w:tcW w:w="3927" w:type="dxa"/>
          </w:tcPr>
          <w:p w:rsidR="007628EB" w:rsidRPr="00A16C6D" w:rsidRDefault="007628EB" w:rsidP="007628E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ориентируются в учебнике и рабочей тетради; принимают и сохраняют учебную задачу; оценивают результат своих действий; прогнозируют результаты уровня усвоения изучаемого материала.</w:t>
            </w:r>
          </w:p>
          <w:p w:rsidR="007628EB" w:rsidRPr="00A16C6D" w:rsidRDefault="007628EB" w:rsidP="007628E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выделяют и формулируют познавательные цели; </w:t>
            </w: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логические –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осуществляют поиск существенной информации (из материалов учебника, из рассказа учителя, </w:t>
            </w:r>
            <w:proofErr w:type="gramEnd"/>
          </w:p>
          <w:p w:rsidR="007628EB" w:rsidRPr="00A16C6D" w:rsidRDefault="007628EB" w:rsidP="007628E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по воспроизведению в памяти).</w:t>
            </w:r>
          </w:p>
          <w:p w:rsidR="00E42526" w:rsidRPr="00A16C6D" w:rsidRDefault="007628EB" w:rsidP="007628EB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умеют обмениваться мнениями, слушать другого ученика – партнера по коммуникации и учителя;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согласовывать свои действия с партером; вступать в коллективное учебное сотрудничество, принимая его правила и условия; строить понятные речевые высказывания</w:t>
            </w:r>
          </w:p>
        </w:tc>
        <w:tc>
          <w:tcPr>
            <w:tcW w:w="1843" w:type="dxa"/>
          </w:tcPr>
          <w:p w:rsidR="00766E31" w:rsidRPr="00A16C6D" w:rsidRDefault="007628EB" w:rsidP="00766E31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Целостный</w:t>
            </w:r>
          </w:p>
          <w:p w:rsidR="00766E31" w:rsidRPr="00A16C6D" w:rsidRDefault="007628EB" w:rsidP="00766E31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социально ориентированный </w:t>
            </w:r>
          </w:p>
          <w:p w:rsidR="00766E31" w:rsidRPr="00A16C6D" w:rsidRDefault="007628EB" w:rsidP="00766E31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взгляд на мир,</w:t>
            </w:r>
          </w:p>
          <w:p w:rsidR="00766E31" w:rsidRPr="00A16C6D" w:rsidRDefault="007628EB" w:rsidP="00766E31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начальные навыки адаптации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</w:p>
          <w:p w:rsidR="009723AC" w:rsidRDefault="007628EB" w:rsidP="00766E31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динамично изменяющемся </w:t>
            </w:r>
          </w:p>
          <w:p w:rsidR="00E42526" w:rsidRPr="00A16C6D" w:rsidRDefault="007628EB" w:rsidP="00766E31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proofErr w:type="gramEnd"/>
          </w:p>
        </w:tc>
      </w:tr>
      <w:tr w:rsidR="00E42526" w:rsidRPr="00A16C6D" w:rsidTr="00892816">
        <w:tc>
          <w:tcPr>
            <w:tcW w:w="420" w:type="dxa"/>
          </w:tcPr>
          <w:p w:rsidR="00E42526" w:rsidRPr="0005750F" w:rsidRDefault="00892816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25</w:t>
            </w:r>
          </w:p>
        </w:tc>
        <w:tc>
          <w:tcPr>
            <w:tcW w:w="255" w:type="dxa"/>
          </w:tcPr>
          <w:p w:rsidR="00E42526" w:rsidRPr="0005750F" w:rsidRDefault="00095F02" w:rsidP="00662808">
            <w:pPr>
              <w:ind w:right="-5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50" w:type="dxa"/>
            <w:gridSpan w:val="2"/>
          </w:tcPr>
          <w:p w:rsidR="007628EB" w:rsidRPr="00A16C6D" w:rsidRDefault="007628EB" w:rsidP="007628EB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Почему мы часто слышим слово «экология»?</w:t>
            </w:r>
          </w:p>
          <w:p w:rsidR="00E42526" w:rsidRPr="00A16C6D" w:rsidRDefault="007628EB" w:rsidP="007628EB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(Решение частных задач)</w:t>
            </w:r>
          </w:p>
        </w:tc>
        <w:tc>
          <w:tcPr>
            <w:tcW w:w="622" w:type="dxa"/>
            <w:gridSpan w:val="2"/>
          </w:tcPr>
          <w:p w:rsidR="00E42526" w:rsidRPr="00A16C6D" w:rsidRDefault="007628EB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:rsidR="00766E31" w:rsidRPr="00A16C6D" w:rsidRDefault="007628EB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первоначальных представлений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66E31" w:rsidRPr="00A16C6D" w:rsidRDefault="007628EB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экологии как науке, о</w:t>
            </w:r>
          </w:p>
          <w:p w:rsidR="00766E31" w:rsidRPr="00A16C6D" w:rsidRDefault="007628EB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ее роли в жизни</w:t>
            </w:r>
          </w:p>
          <w:p w:rsidR="00766E31" w:rsidRPr="00A16C6D" w:rsidRDefault="007628EB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людей. Оценка</w:t>
            </w:r>
          </w:p>
          <w:p w:rsidR="00766E31" w:rsidRPr="00A16C6D" w:rsidRDefault="007628EB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различного</w:t>
            </w:r>
          </w:p>
          <w:p w:rsidR="009723AC" w:rsidRDefault="007628EB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отношения людей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</w:p>
          <w:p w:rsidR="00E42526" w:rsidRPr="00A16C6D" w:rsidRDefault="007628EB" w:rsidP="00662808">
            <w:pPr>
              <w:ind w:right="-59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природе.</w:t>
            </w:r>
          </w:p>
        </w:tc>
        <w:tc>
          <w:tcPr>
            <w:tcW w:w="2150" w:type="dxa"/>
          </w:tcPr>
          <w:p w:rsidR="00766E31" w:rsidRPr="00A16C6D" w:rsidRDefault="007628EB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Экология, </w:t>
            </w:r>
          </w:p>
          <w:p w:rsidR="00766E31" w:rsidRPr="00A16C6D" w:rsidRDefault="007628EB" w:rsidP="00662808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взаимосвязь между человеком и</w:t>
            </w:r>
          </w:p>
          <w:p w:rsidR="00E42526" w:rsidRPr="00A16C6D" w:rsidRDefault="007628EB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природой</w:t>
            </w:r>
          </w:p>
        </w:tc>
        <w:tc>
          <w:tcPr>
            <w:tcW w:w="2526" w:type="dxa"/>
            <w:gridSpan w:val="2"/>
          </w:tcPr>
          <w:p w:rsidR="007628EB" w:rsidRPr="00A16C6D" w:rsidRDefault="007628EB" w:rsidP="007628E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приводить примеры взаимосвязи между человеком и природой.</w:t>
            </w:r>
          </w:p>
          <w:p w:rsidR="00766E31" w:rsidRPr="00A16C6D" w:rsidRDefault="007628EB" w:rsidP="007628EB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Получат возможность научиться: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</w:t>
            </w:r>
          </w:p>
          <w:p w:rsidR="00766E31" w:rsidRPr="00A16C6D" w:rsidRDefault="007628EB" w:rsidP="007628EB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свои поступки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</w:p>
          <w:p w:rsidR="007628EB" w:rsidRPr="00A16C6D" w:rsidRDefault="007628EB" w:rsidP="007628EB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отношению к природе и рассказывать</w:t>
            </w:r>
          </w:p>
          <w:p w:rsidR="009723AC" w:rsidRDefault="007628EB" w:rsidP="007628EB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 них; выдвигать</w:t>
            </w:r>
          </w:p>
          <w:p w:rsidR="00766E31" w:rsidRPr="00A16C6D" w:rsidRDefault="007628EB" w:rsidP="007628EB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предположения и </w:t>
            </w:r>
          </w:p>
          <w:p w:rsidR="00766E31" w:rsidRPr="00A16C6D" w:rsidRDefault="007628EB" w:rsidP="007628EB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доказывать их; понимать учебную задачу урока и стремиться ее выполнять; работать в паре, </w:t>
            </w:r>
          </w:p>
          <w:p w:rsidR="00766E31" w:rsidRPr="00A16C6D" w:rsidRDefault="007628EB" w:rsidP="007628EB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используя</w:t>
            </w:r>
          </w:p>
          <w:p w:rsidR="00766E31" w:rsidRPr="00A16C6D" w:rsidRDefault="007628EB" w:rsidP="007628EB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представленную</w:t>
            </w:r>
            <w:proofErr w:type="gramEnd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66E31" w:rsidRPr="00A16C6D" w:rsidRDefault="007628EB" w:rsidP="007628EB">
            <w:pPr>
              <w:ind w:right="-598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информацию </w:t>
            </w:r>
            <w:proofErr w:type="gramStart"/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</w:p>
          <w:p w:rsidR="00E42526" w:rsidRPr="00A16C6D" w:rsidRDefault="007628EB" w:rsidP="007628EB">
            <w:pPr>
              <w:ind w:right="-598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получения новых знаний</w:t>
            </w:r>
          </w:p>
        </w:tc>
        <w:tc>
          <w:tcPr>
            <w:tcW w:w="3927" w:type="dxa"/>
          </w:tcPr>
          <w:p w:rsidR="007628EB" w:rsidRPr="00A16C6D" w:rsidRDefault="007628EB" w:rsidP="007628EB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>ориентируются в учебнике и рабочей тетради; принимают и сохраняют учебную задачу; оценивают результат своих действий; прогнозируют результаты уровня усвоения изучаемого материала.</w:t>
            </w: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7628EB" w:rsidRPr="00A16C6D" w:rsidRDefault="007628EB" w:rsidP="007628EB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общеучебные</w:t>
            </w:r>
            <w:proofErr w:type="spellEnd"/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извлечение необходимой</w:t>
            </w:r>
            <w:r w:rsidRPr="00A16C6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информации в ходе изучения новой темы</w:t>
            </w:r>
          </w:p>
          <w:p w:rsidR="007628EB" w:rsidRPr="00A16C6D" w:rsidRDefault="007628EB" w:rsidP="007628EB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логические –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дополнение и расширение имеющихся знаний, представлений </w:t>
            </w:r>
            <w:r w:rsidRPr="00A16C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A16C6D">
              <w:rPr>
                <w:rFonts w:ascii="Times New Roman" w:hAnsi="Times New Roman" w:cs="Times New Roman"/>
                <w:sz w:val="20"/>
                <w:szCs w:val="20"/>
              </w:rPr>
              <w:t xml:space="preserve"> обмениваться мнениями, слушать друг  друга, строить понятные речевые высказывания; принимать другое мнение и позицию, допускать существование различных точек зрения об окружающем мире.</w:t>
            </w:r>
          </w:p>
          <w:p w:rsidR="00E42526" w:rsidRPr="00A16C6D" w:rsidRDefault="00E42526" w:rsidP="007628EB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766E31" w:rsidRPr="00A16C6D" w:rsidRDefault="007628EB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Осознание своих возможностей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</w:p>
          <w:p w:rsidR="009723AC" w:rsidRDefault="007628EB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учении</w:t>
            </w:r>
            <w:proofErr w:type="gramEnd"/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</w:p>
          <w:p w:rsidR="009723AC" w:rsidRDefault="007628EB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способность </w:t>
            </w:r>
          </w:p>
          <w:p w:rsidR="00766E31" w:rsidRPr="00A16C6D" w:rsidRDefault="007628EB" w:rsidP="00662808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адекватно судить о причинах своего</w:t>
            </w:r>
          </w:p>
          <w:p w:rsidR="009723AC" w:rsidRDefault="007628EB" w:rsidP="00766E31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успеха или</w:t>
            </w:r>
          </w:p>
          <w:p w:rsidR="00766E31" w:rsidRPr="00A16C6D" w:rsidRDefault="007628EB" w:rsidP="00766E31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неуспеха в учении, связывая</w:t>
            </w:r>
          </w:p>
          <w:p w:rsidR="00E42526" w:rsidRPr="00A16C6D" w:rsidRDefault="007628EB" w:rsidP="00766E31">
            <w:pPr>
              <w:ind w:right="-59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6C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успехи с усилиями, трудолюбием</w:t>
            </w:r>
          </w:p>
        </w:tc>
      </w:tr>
    </w:tbl>
    <w:p w:rsidR="000C0FE0" w:rsidRPr="00A16C6D" w:rsidRDefault="000C0FE0" w:rsidP="00662808">
      <w:pPr>
        <w:ind w:left="-567" w:right="-598"/>
        <w:rPr>
          <w:rFonts w:ascii="Times New Roman" w:hAnsi="Times New Roman" w:cs="Times New Roman"/>
          <w:sz w:val="20"/>
          <w:szCs w:val="20"/>
        </w:rPr>
      </w:pPr>
    </w:p>
    <w:sectPr w:rsidR="000C0FE0" w:rsidRPr="00A16C6D" w:rsidSect="00F46167">
      <w:pgSz w:w="16838" w:h="11906" w:orient="landscape"/>
      <w:pgMar w:top="567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808"/>
    <w:rsid w:val="00001F3C"/>
    <w:rsid w:val="00015E29"/>
    <w:rsid w:val="0005750F"/>
    <w:rsid w:val="00095F02"/>
    <w:rsid w:val="000C0FE0"/>
    <w:rsid w:val="000C659D"/>
    <w:rsid w:val="000D475A"/>
    <w:rsid w:val="000D6112"/>
    <w:rsid w:val="00116376"/>
    <w:rsid w:val="001E03FC"/>
    <w:rsid w:val="00245A33"/>
    <w:rsid w:val="00290874"/>
    <w:rsid w:val="002A3336"/>
    <w:rsid w:val="002E53C2"/>
    <w:rsid w:val="003662C6"/>
    <w:rsid w:val="003B1AA6"/>
    <w:rsid w:val="0043434F"/>
    <w:rsid w:val="00452E9E"/>
    <w:rsid w:val="004E2CD9"/>
    <w:rsid w:val="004F5808"/>
    <w:rsid w:val="005D7C05"/>
    <w:rsid w:val="00606BB2"/>
    <w:rsid w:val="00655333"/>
    <w:rsid w:val="00662808"/>
    <w:rsid w:val="00667D54"/>
    <w:rsid w:val="0069123F"/>
    <w:rsid w:val="006A7BAA"/>
    <w:rsid w:val="006B08B0"/>
    <w:rsid w:val="00753DAE"/>
    <w:rsid w:val="007628EB"/>
    <w:rsid w:val="00766E31"/>
    <w:rsid w:val="00780422"/>
    <w:rsid w:val="007B2791"/>
    <w:rsid w:val="008513F9"/>
    <w:rsid w:val="00853F2D"/>
    <w:rsid w:val="00892816"/>
    <w:rsid w:val="008B638D"/>
    <w:rsid w:val="00964790"/>
    <w:rsid w:val="009723AC"/>
    <w:rsid w:val="009D7909"/>
    <w:rsid w:val="00A16C6D"/>
    <w:rsid w:val="00A20698"/>
    <w:rsid w:val="00A27EAE"/>
    <w:rsid w:val="00A43887"/>
    <w:rsid w:val="00A44BEC"/>
    <w:rsid w:val="00A6708C"/>
    <w:rsid w:val="00AB1F22"/>
    <w:rsid w:val="00AC14DA"/>
    <w:rsid w:val="00AD3196"/>
    <w:rsid w:val="00AE4976"/>
    <w:rsid w:val="00B022FE"/>
    <w:rsid w:val="00B05AFE"/>
    <w:rsid w:val="00B12ED9"/>
    <w:rsid w:val="00B65735"/>
    <w:rsid w:val="00C7736C"/>
    <w:rsid w:val="00C922B7"/>
    <w:rsid w:val="00CB49AE"/>
    <w:rsid w:val="00CD66B6"/>
    <w:rsid w:val="00DD20A9"/>
    <w:rsid w:val="00DF3467"/>
    <w:rsid w:val="00E10A5A"/>
    <w:rsid w:val="00E1136B"/>
    <w:rsid w:val="00E343CF"/>
    <w:rsid w:val="00E42526"/>
    <w:rsid w:val="00E635D8"/>
    <w:rsid w:val="00EA7BA3"/>
    <w:rsid w:val="00F06FFA"/>
    <w:rsid w:val="00F21F08"/>
    <w:rsid w:val="00F46167"/>
    <w:rsid w:val="00FA4723"/>
    <w:rsid w:val="00FB2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66280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3">
    <w:name w:val="Table Grid"/>
    <w:basedOn w:val="a1"/>
    <w:uiPriority w:val="59"/>
    <w:rsid w:val="006628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66280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3">
    <w:name w:val="Table Grid"/>
    <w:basedOn w:val="a1"/>
    <w:uiPriority w:val="59"/>
    <w:rsid w:val="006628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873DE-5D7F-4DB5-AD04-B0EB5ADEB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19</Pages>
  <Words>7809</Words>
  <Characters>44512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lenok190876</dc:creator>
  <cp:lastModifiedBy>мой</cp:lastModifiedBy>
  <cp:revision>53</cp:revision>
  <dcterms:created xsi:type="dcterms:W3CDTF">2014-09-12T17:15:00Z</dcterms:created>
  <dcterms:modified xsi:type="dcterms:W3CDTF">2016-10-29T05:24:00Z</dcterms:modified>
</cp:coreProperties>
</file>